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C30F" w14:textId="29AF5BB9" w:rsidR="00AA5DE2" w:rsidRPr="002F2C0B" w:rsidRDefault="00AA5DE2" w:rsidP="00AA5D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19</w:t>
      </w:r>
      <w:r w:rsidR="00B759F9">
        <w:rPr>
          <w:b/>
          <w:bCs/>
        </w:rPr>
        <w:t>0</w:t>
      </w:r>
      <w:r>
        <w:rPr>
          <w:b/>
          <w:bCs/>
        </w:rPr>
        <w:t xml:space="preserve"> </w:t>
      </w:r>
    </w:p>
    <w:p w14:paraId="36F0DB16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51119D27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2BC6C9EB" w14:textId="77777777" w:rsidR="00AA5DE2" w:rsidRDefault="00AA5DE2" w:rsidP="00AA5D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043D13AB" w14:textId="77777777" w:rsidR="00AA5DE2" w:rsidRPr="00494CAF" w:rsidRDefault="00AA5DE2" w:rsidP="00AA5D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36282BB0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20CAFD" w14:textId="109604E9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2</w:t>
      </w:r>
      <w:r w:rsidR="00B759F9">
        <w:rPr>
          <w:rFonts w:ascii="Times New Roman" w:hAnsi="Times New Roman"/>
          <w:sz w:val="24"/>
          <w:szCs w:val="24"/>
        </w:rPr>
        <w:t>6</w:t>
      </w:r>
      <w:r w:rsidRPr="00076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076E46">
        <w:rPr>
          <w:rFonts w:ascii="Times New Roman" w:hAnsi="Times New Roman"/>
          <w:sz w:val="24"/>
          <w:szCs w:val="24"/>
        </w:rPr>
        <w:t>бря</w:t>
      </w:r>
      <w:r w:rsidRPr="00214866">
        <w:rPr>
          <w:rFonts w:ascii="Times New Roman" w:hAnsi="Times New Roman"/>
          <w:sz w:val="24"/>
          <w:szCs w:val="24"/>
        </w:rPr>
        <w:t xml:space="preserve"> 2018 г.</w:t>
      </w:r>
    </w:p>
    <w:p w14:paraId="0B1833C4" w14:textId="77777777" w:rsidR="00AA5DE2" w:rsidRDefault="00AA5DE2" w:rsidP="00AA5D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A86903D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57584A2D" w14:textId="77777777" w:rsidR="00AA5DE2" w:rsidRDefault="00AA5DE2" w:rsidP="00AA5D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228E44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55B8B273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29A2C769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64C8D49E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791AA90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A48FEC5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D62CF10" w14:textId="77777777" w:rsidR="00AA5DE2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32AE90A0" w14:textId="77777777" w:rsidR="00AA5DE2" w:rsidRPr="004F4EAA" w:rsidRDefault="00AA5DE2" w:rsidP="00AA5DE2">
      <w:pPr>
        <w:jc w:val="both"/>
      </w:pPr>
      <w:r w:rsidRPr="004F4EAA">
        <w:t xml:space="preserve">Садуакасов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14:paraId="6DEF0E9B" w14:textId="77777777" w:rsidR="00AA5DE2" w:rsidRPr="004F4EAA" w:rsidRDefault="00AA5DE2" w:rsidP="00AA5DE2">
      <w:pPr>
        <w:jc w:val="both"/>
      </w:pPr>
      <w:r w:rsidRPr="004F4EAA">
        <w:t xml:space="preserve">Ерохин Александр Сергеевич </w:t>
      </w:r>
    </w:p>
    <w:p w14:paraId="07105144" w14:textId="77777777" w:rsidR="00AA5DE2" w:rsidRPr="002F2C0B" w:rsidRDefault="00AA5DE2" w:rsidP="00AA5DE2">
      <w:pPr>
        <w:jc w:val="both"/>
      </w:pPr>
      <w:r>
        <w:t>Всего 7 (семь) из 7 (се</w:t>
      </w:r>
      <w:r w:rsidRPr="004F4EAA">
        <w:t>ми) человек.</w:t>
      </w:r>
      <w:r>
        <w:t xml:space="preserve"> </w:t>
      </w:r>
      <w:r w:rsidRPr="002F2C0B">
        <w:t>Кворум имеется.</w:t>
      </w:r>
    </w:p>
    <w:p w14:paraId="180A420C" w14:textId="77777777" w:rsidR="00AA5DE2" w:rsidRPr="002F2C0B" w:rsidRDefault="00AA5DE2" w:rsidP="00AA5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C947D81" w14:textId="77777777" w:rsidR="00AA5DE2" w:rsidRPr="002F2C0B" w:rsidRDefault="00AA5DE2" w:rsidP="00AA5DE2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479FB214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547F788A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4026B7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79F95839" w14:textId="5FA426A8" w:rsidR="000D33CA" w:rsidRDefault="000D33CA" w:rsidP="002A2B6D">
      <w:pPr>
        <w:numPr>
          <w:ilvl w:val="0"/>
          <w:numId w:val="1"/>
        </w:numPr>
        <w:spacing w:line="276" w:lineRule="auto"/>
        <w:contextualSpacing/>
        <w:jc w:val="both"/>
      </w:pPr>
      <w:r w:rsidRPr="000D33CA">
        <w:t xml:space="preserve">О приеме в члены Ассоциации </w:t>
      </w:r>
      <w:bookmarkStart w:id="0" w:name="_Hlk528748475"/>
      <w:r w:rsidR="002A2B6D" w:rsidRPr="002A2B6D">
        <w:t>«СРО «ОСП»</w:t>
      </w:r>
      <w:r w:rsidRPr="000D33CA">
        <w:t xml:space="preserve"> </w:t>
      </w:r>
      <w:bookmarkEnd w:id="0"/>
      <w:r w:rsidRPr="000D33CA">
        <w:t>ООО «Г</w:t>
      </w:r>
      <w:r>
        <w:t>ОРИЗОНТ</w:t>
      </w:r>
      <w:r w:rsidRPr="000D33CA">
        <w:t>».</w:t>
      </w:r>
    </w:p>
    <w:p w14:paraId="2A04C5C6" w14:textId="077AA452" w:rsidR="008E740D" w:rsidRDefault="008E740D" w:rsidP="008E740D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Pr="008E740D">
        <w:t>«УИР 701»</w:t>
      </w:r>
      <w:r>
        <w:t>.</w:t>
      </w:r>
    </w:p>
    <w:p w14:paraId="73C68E0C" w14:textId="5D6282D5" w:rsidR="004E6DCD" w:rsidRDefault="00A4020A" w:rsidP="004E6DCD">
      <w:pPr>
        <w:numPr>
          <w:ilvl w:val="0"/>
          <w:numId w:val="1"/>
        </w:numPr>
        <w:spacing w:line="276" w:lineRule="auto"/>
        <w:contextualSpacing/>
        <w:jc w:val="both"/>
      </w:pPr>
      <w:r>
        <w:t>О внесении изменений в сведения, содержащиеся в реестре членов Ассоциации «СРО «ОСП»</w:t>
      </w:r>
      <w:r w:rsidR="00256983">
        <w:t>,</w:t>
      </w:r>
      <w:r>
        <w:t xml:space="preserve"> в связи с заявлением ООО </w:t>
      </w:r>
      <w:r w:rsidR="00726E42" w:rsidRPr="00726E42">
        <w:t xml:space="preserve">«Монолит </w:t>
      </w:r>
      <w:proofErr w:type="spellStart"/>
      <w:r w:rsidR="00726E42" w:rsidRPr="00726E42">
        <w:t>Констракшн</w:t>
      </w:r>
      <w:proofErr w:type="spellEnd"/>
      <w:r w:rsidR="00726E42" w:rsidRPr="00726E42">
        <w:t>»</w:t>
      </w:r>
      <w:r>
        <w:t>.</w:t>
      </w:r>
    </w:p>
    <w:p w14:paraId="6E930A74" w14:textId="2CA8536B" w:rsidR="00B759F9" w:rsidRDefault="00B759F9" w:rsidP="00B759F9">
      <w:pPr>
        <w:numPr>
          <w:ilvl w:val="0"/>
          <w:numId w:val="1"/>
        </w:numPr>
        <w:jc w:val="both"/>
      </w:pPr>
      <w:r>
        <w:t>Об утверждении плана</w:t>
      </w:r>
      <w:r w:rsidRPr="00526E02">
        <w:t xml:space="preserve"> мероприяти</w:t>
      </w:r>
      <w:r>
        <w:t>й по контролю</w:t>
      </w:r>
      <w:r w:rsidRPr="004748F8">
        <w:t xml:space="preserve"> </w:t>
      </w:r>
      <w:r>
        <w:t>за деятельностью членов Ассоциации «СРО «ОСП» на 2019</w:t>
      </w:r>
      <w:r w:rsidRPr="00526E02">
        <w:t xml:space="preserve"> год</w:t>
      </w:r>
      <w:r>
        <w:t>.</w:t>
      </w:r>
    </w:p>
    <w:p w14:paraId="1D50B68A" w14:textId="77777777" w:rsidR="00AA5DE2" w:rsidRPr="00B33248" w:rsidRDefault="00AA5DE2" w:rsidP="00AA5DE2">
      <w:pPr>
        <w:numPr>
          <w:ilvl w:val="0"/>
          <w:numId w:val="1"/>
        </w:numPr>
        <w:jc w:val="both"/>
      </w:pPr>
      <w:r w:rsidRPr="00B33248">
        <w:t>Разное.</w:t>
      </w:r>
    </w:p>
    <w:p w14:paraId="3C7795CA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2BA2F10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14:paraId="4BAC59FE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E0555AB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1DB44648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0531A730" w14:textId="77777777" w:rsidR="00D726B4" w:rsidRDefault="00D726B4" w:rsidP="00AA5DE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7F904BC" w14:textId="652630F9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17376C34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443EBA71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358359B1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0B14B093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14:paraId="33C69FA4" w14:textId="77777777" w:rsidR="00AA5DE2" w:rsidRDefault="00AA5DE2" w:rsidP="00AA5DE2">
      <w:pPr>
        <w:ind w:left="360"/>
        <w:jc w:val="both"/>
      </w:pPr>
    </w:p>
    <w:p w14:paraId="65E71ECF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14:paraId="6E95C8EF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BCDEF16" w14:textId="42B74D58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>
        <w:rPr>
          <w:bCs/>
        </w:rPr>
        <w:t>Подольского Е.М</w:t>
      </w:r>
      <w:r w:rsidR="00A4020A">
        <w:rPr>
          <w:bCs/>
        </w:rPr>
        <w:t>.</w:t>
      </w:r>
    </w:p>
    <w:p w14:paraId="7659DBD5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lastRenderedPageBreak/>
        <w:t>Голосовали:</w:t>
      </w:r>
    </w:p>
    <w:p w14:paraId="70536719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4AA71980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078A213D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5929DD8D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3625537F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10110D8" w14:textId="4A7C4F1C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2CB41397" w14:textId="25CB7AC2" w:rsidR="00A4020A" w:rsidRDefault="00A4020A" w:rsidP="00A4020A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 w:rsidRPr="00597BA4">
        <w:t xml:space="preserve">О приеме в члены Ассоциации </w:t>
      </w:r>
      <w:r w:rsidR="002A2B6D" w:rsidRPr="002A2B6D">
        <w:t>«СРО «ОСП»</w:t>
      </w:r>
      <w:r w:rsidRPr="00597BA4">
        <w:t xml:space="preserve"> </w:t>
      </w:r>
      <w:r w:rsidR="000D33CA" w:rsidRPr="000D33CA">
        <w:t>ООО «Г</w:t>
      </w:r>
      <w:r w:rsidR="000D33CA">
        <w:t>ОРИЗОНТ</w:t>
      </w:r>
      <w:r w:rsidR="000D33CA" w:rsidRPr="000D33CA">
        <w:t>»</w:t>
      </w:r>
      <w:r>
        <w:t>.</w:t>
      </w:r>
    </w:p>
    <w:p w14:paraId="1360442D" w14:textId="77777777" w:rsidR="00A4020A" w:rsidRPr="004E4785" w:rsidRDefault="00A4020A" w:rsidP="00A4020A">
      <w:pPr>
        <w:jc w:val="both"/>
      </w:pPr>
    </w:p>
    <w:p w14:paraId="6F242E4A" w14:textId="1C70C5F6" w:rsidR="00A4020A" w:rsidRPr="004E4785" w:rsidRDefault="00A4020A" w:rsidP="00A4020A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r>
        <w:rPr>
          <w:bCs/>
        </w:rPr>
        <w:t>Подольского Е.М.,</w:t>
      </w:r>
      <w:r w:rsidRPr="004E4785">
        <w:t xml:space="preserve"> который сообщил, что в Ассоциацию «СРО «ОСП» поступил</w:t>
      </w:r>
      <w:r w:rsidR="000D33CA">
        <w:t>о</w:t>
      </w:r>
      <w:r>
        <w:t xml:space="preserve"> заявлени</w:t>
      </w:r>
      <w:r w:rsidR="000D33CA">
        <w:t>е</w:t>
      </w:r>
      <w:r>
        <w:t xml:space="preserve"> </w:t>
      </w:r>
      <w:r w:rsidRPr="004E4785">
        <w:t>о приеме в члены Ассоциации «СРО «ОСП»</w:t>
      </w:r>
      <w:r>
        <w:t xml:space="preserve"> от </w:t>
      </w:r>
      <w:r w:rsidR="000D33CA" w:rsidRPr="000D33CA">
        <w:t>ООО «Г</w:t>
      </w:r>
      <w:r w:rsidR="000D33CA">
        <w:t>ОРИЗОНТ</w:t>
      </w:r>
      <w:r w:rsidR="000D33CA" w:rsidRPr="000D33CA">
        <w:t>»</w:t>
      </w:r>
      <w: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A4020A" w:rsidRPr="004E4785" w14:paraId="0A7ED2AD" w14:textId="77777777" w:rsidTr="00CA5639">
        <w:tc>
          <w:tcPr>
            <w:tcW w:w="541" w:type="dxa"/>
            <w:vAlign w:val="center"/>
          </w:tcPr>
          <w:p w14:paraId="5A10B2B6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4DA4C443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450A1781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2F348F8C" w14:textId="77777777" w:rsidR="00A4020A" w:rsidRPr="004E4785" w:rsidRDefault="00A4020A" w:rsidP="00CA5639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0E73C5FA" w14:textId="77777777" w:rsidR="00A4020A" w:rsidRPr="004E4785" w:rsidRDefault="00A4020A" w:rsidP="00CA5639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A4020A" w:rsidRPr="004E4785" w14:paraId="4EC9532D" w14:textId="77777777" w:rsidTr="00CA5639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BEF" w14:textId="77777777" w:rsidR="00A4020A" w:rsidRPr="004E4785" w:rsidRDefault="00A4020A" w:rsidP="00CA563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56F" w14:textId="5A2E57AB" w:rsidR="00A4020A" w:rsidRPr="00E470C8" w:rsidRDefault="00A4020A" w:rsidP="00CA5639">
            <w:pPr>
              <w:rPr>
                <w:highlight w:val="yellow"/>
              </w:rPr>
            </w:pPr>
            <w:r w:rsidRPr="00597BA4">
              <w:t xml:space="preserve">ООО </w:t>
            </w:r>
            <w:r w:rsidRPr="00EB0719">
              <w:t>«</w:t>
            </w:r>
            <w:r w:rsidR="007B08CB" w:rsidRPr="000D33CA">
              <w:t>Г</w:t>
            </w:r>
            <w:r w:rsidR="007B08CB">
              <w:t>ОРИЗОНТ</w:t>
            </w:r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482" w14:textId="10DC532C" w:rsidR="00A03144" w:rsidRDefault="00A4020A" w:rsidP="00CA5639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="007B08CB">
              <w:rPr>
                <w:bCs/>
              </w:rPr>
              <w:t>1115032002018</w:t>
            </w:r>
          </w:p>
          <w:p w14:paraId="01A0035A" w14:textId="1C9C4600" w:rsidR="00A4020A" w:rsidRDefault="00A4020A" w:rsidP="00CA5639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ИНН </w:t>
            </w:r>
            <w:r w:rsidR="007B08CB">
              <w:rPr>
                <w:bCs/>
              </w:rPr>
              <w:t>5032235879</w:t>
            </w:r>
          </w:p>
          <w:p w14:paraId="72AD46DE" w14:textId="36FBF417" w:rsidR="00A4020A" w:rsidRPr="00E470C8" w:rsidRDefault="00A4020A" w:rsidP="00CA5639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="007B08CB">
              <w:rPr>
                <w:bCs/>
              </w:rPr>
              <w:t>503201001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938" w14:textId="13BA9CCF" w:rsidR="00A03144" w:rsidRDefault="00A4020A" w:rsidP="00CA5639">
            <w:pPr>
              <w:rPr>
                <w:bCs/>
              </w:rPr>
            </w:pPr>
            <w:r w:rsidRPr="002F45FB">
              <w:rPr>
                <w:bCs/>
              </w:rPr>
              <w:t>14</w:t>
            </w:r>
            <w:r w:rsidR="00A03144">
              <w:rPr>
                <w:bCs/>
              </w:rPr>
              <w:t>3</w:t>
            </w:r>
            <w:r w:rsidRPr="002F45FB">
              <w:rPr>
                <w:bCs/>
              </w:rPr>
              <w:t>00</w:t>
            </w:r>
            <w:r w:rsidR="007B08CB">
              <w:rPr>
                <w:bCs/>
              </w:rPr>
              <w:t>9</w:t>
            </w:r>
            <w:r w:rsidRPr="002F45FB">
              <w:rPr>
                <w:bCs/>
              </w:rPr>
              <w:t xml:space="preserve">, </w:t>
            </w:r>
            <w:r>
              <w:rPr>
                <w:bCs/>
              </w:rPr>
              <w:t>М</w:t>
            </w:r>
            <w:r w:rsidRPr="002F45FB">
              <w:rPr>
                <w:bCs/>
              </w:rPr>
              <w:t>осковская область,</w:t>
            </w:r>
          </w:p>
          <w:p w14:paraId="37B0E647" w14:textId="77777777" w:rsidR="00A03144" w:rsidRDefault="00A4020A" w:rsidP="00CA5639">
            <w:pPr>
              <w:rPr>
                <w:bCs/>
              </w:rPr>
            </w:pPr>
            <w:r w:rsidRPr="002F45FB">
              <w:rPr>
                <w:bCs/>
              </w:rPr>
              <w:t xml:space="preserve"> </w:t>
            </w:r>
            <w:r w:rsidR="00A03144">
              <w:rPr>
                <w:bCs/>
              </w:rPr>
              <w:t>г. Одинцово</w:t>
            </w:r>
            <w:r w:rsidRPr="002F45FB">
              <w:rPr>
                <w:bCs/>
              </w:rPr>
              <w:t>,</w:t>
            </w:r>
          </w:p>
          <w:p w14:paraId="7C84B52C" w14:textId="1EDBF935" w:rsidR="00A4020A" w:rsidRPr="00E470C8" w:rsidRDefault="00A4020A" w:rsidP="00CA5639">
            <w:pPr>
              <w:rPr>
                <w:bCs/>
                <w:highlight w:val="yellow"/>
              </w:rPr>
            </w:pPr>
            <w:r w:rsidRPr="002F45FB">
              <w:rPr>
                <w:bCs/>
              </w:rPr>
              <w:t xml:space="preserve"> </w:t>
            </w:r>
            <w:r w:rsidR="00A03144">
              <w:rPr>
                <w:bCs/>
              </w:rPr>
              <w:t xml:space="preserve">ул. </w:t>
            </w:r>
            <w:r w:rsidR="007B08CB">
              <w:rPr>
                <w:bCs/>
              </w:rPr>
              <w:t>Северная</w:t>
            </w:r>
            <w:r w:rsidRPr="002F45FB">
              <w:rPr>
                <w:bCs/>
              </w:rPr>
              <w:t xml:space="preserve">, </w:t>
            </w:r>
            <w:r w:rsidR="00A03144">
              <w:rPr>
                <w:bCs/>
              </w:rPr>
              <w:t xml:space="preserve">дом </w:t>
            </w:r>
            <w:r w:rsidR="007B08CB">
              <w:rPr>
                <w:bCs/>
              </w:rPr>
              <w:t>35</w:t>
            </w:r>
            <w:r w:rsidR="00A03144">
              <w:rPr>
                <w:bCs/>
              </w:rPr>
              <w:t xml:space="preserve">, офис </w:t>
            </w:r>
            <w:r w:rsidR="007B08CB">
              <w:rPr>
                <w:bCs/>
              </w:rPr>
              <w:t>33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E67" w14:textId="0A7BFDF1" w:rsidR="00A4020A" w:rsidRPr="00E9595A" w:rsidRDefault="007B08CB" w:rsidP="00CA5639">
            <w:pPr>
              <w:rPr>
                <w:bCs/>
              </w:rPr>
            </w:pPr>
            <w:proofErr w:type="spellStart"/>
            <w:r>
              <w:rPr>
                <w:bCs/>
              </w:rPr>
              <w:t>Изгачев</w:t>
            </w:r>
            <w:proofErr w:type="spellEnd"/>
            <w:r>
              <w:rPr>
                <w:bCs/>
              </w:rPr>
              <w:t xml:space="preserve"> Игорь Анатольевич</w:t>
            </w:r>
            <w:r w:rsidR="00A4020A" w:rsidRPr="002F45FB">
              <w:rPr>
                <w:bCs/>
              </w:rPr>
              <w:t xml:space="preserve"> </w:t>
            </w:r>
            <w:r w:rsidR="00A4020A" w:rsidRPr="00E9595A">
              <w:rPr>
                <w:bCs/>
              </w:rPr>
              <w:t xml:space="preserve">Генеральный директор </w:t>
            </w:r>
          </w:p>
          <w:p w14:paraId="20F76ACF" w14:textId="22198A6E" w:rsidR="00A4020A" w:rsidRPr="00E470C8" w:rsidRDefault="00C7205A" w:rsidP="00CA5639">
            <w:pPr>
              <w:rPr>
                <w:bCs/>
                <w:highlight w:val="yellow"/>
              </w:rPr>
            </w:pPr>
            <w:r w:rsidRPr="00C7205A">
              <w:rPr>
                <w:bCs/>
              </w:rPr>
              <w:t>Устав</w:t>
            </w:r>
          </w:p>
        </w:tc>
      </w:tr>
    </w:tbl>
    <w:p w14:paraId="1C88C63C" w14:textId="136A3A73" w:rsidR="00A4020A" w:rsidRPr="009265A6" w:rsidRDefault="00A4020A" w:rsidP="00A4020A">
      <w:pPr>
        <w:jc w:val="both"/>
        <w:rPr>
          <w:bCs/>
        </w:rPr>
      </w:pPr>
      <w:r w:rsidRPr="009265A6">
        <w:rPr>
          <w:bCs/>
        </w:rPr>
        <w:t xml:space="preserve">Согласно заявлению ООО </w:t>
      </w:r>
      <w:r w:rsidR="007B08CB" w:rsidRPr="00EB0719">
        <w:t>«</w:t>
      </w:r>
      <w:r w:rsidR="007B08CB" w:rsidRPr="000D33CA">
        <w:t>Г</w:t>
      </w:r>
      <w:r w:rsidR="007B08CB">
        <w:t>ОРИЗОНТ</w:t>
      </w:r>
      <w:r w:rsidR="007B08CB" w:rsidRPr="00EB0719">
        <w:t>»</w:t>
      </w:r>
      <w:r w:rsidR="007B08CB">
        <w:t xml:space="preserve"> </w:t>
      </w:r>
      <w:r w:rsidRPr="009265A6">
        <w:rPr>
          <w:bCs/>
        </w:rPr>
        <w:t>просит предоставить:</w:t>
      </w:r>
    </w:p>
    <w:p w14:paraId="462999F4" w14:textId="35899CFE" w:rsidR="00A4020A" w:rsidRPr="009265A6" w:rsidRDefault="00A4020A" w:rsidP="00A4020A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r w:rsidR="00A03144">
        <w:rPr>
          <w:bCs/>
        </w:rPr>
        <w:t>.</w:t>
      </w:r>
    </w:p>
    <w:p w14:paraId="4503FB49" w14:textId="6F351C40" w:rsidR="00A4020A" w:rsidRDefault="00A4020A" w:rsidP="00A4020A">
      <w:pPr>
        <w:jc w:val="both"/>
        <w:rPr>
          <w:b/>
          <w:bCs/>
        </w:rPr>
      </w:pPr>
    </w:p>
    <w:p w14:paraId="67090BA2" w14:textId="77777777" w:rsidR="00A4020A" w:rsidRDefault="00A4020A" w:rsidP="00A4020A">
      <w:pPr>
        <w:jc w:val="both"/>
        <w:rPr>
          <w:bCs/>
        </w:rPr>
      </w:pPr>
      <w:r w:rsidRPr="003E404F">
        <w:rPr>
          <w:bCs/>
        </w:rPr>
        <w:t>Подольск</w:t>
      </w:r>
      <w:r>
        <w:rPr>
          <w:bCs/>
        </w:rPr>
        <w:t>ий</w:t>
      </w:r>
      <w:r w:rsidRPr="003E404F">
        <w:rPr>
          <w:bCs/>
        </w:rPr>
        <w:t xml:space="preserve"> Е.М.</w:t>
      </w:r>
      <w:r>
        <w:rPr>
          <w:bCs/>
        </w:rPr>
        <w:t xml:space="preserve"> </w:t>
      </w:r>
      <w:r w:rsidRPr="00DC2D3D">
        <w:rPr>
          <w:bCs/>
        </w:rPr>
        <w:t>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14:paraId="611033EB" w14:textId="77777777" w:rsidR="00A4020A" w:rsidRPr="00DC2D3D" w:rsidRDefault="00A4020A" w:rsidP="00A4020A">
      <w:pPr>
        <w:jc w:val="both"/>
        <w:rPr>
          <w:bCs/>
        </w:rPr>
      </w:pPr>
    </w:p>
    <w:p w14:paraId="73E976B9" w14:textId="77777777" w:rsidR="007B08CB" w:rsidRDefault="00A4020A" w:rsidP="007B08CB">
      <w:pPr>
        <w:jc w:val="both"/>
        <w:rPr>
          <w:b/>
          <w:bCs/>
        </w:rPr>
      </w:pPr>
      <w:r w:rsidRPr="00DC2D3D">
        <w:rPr>
          <w:b/>
          <w:bCs/>
        </w:rPr>
        <w:t xml:space="preserve">Решили: </w:t>
      </w:r>
    </w:p>
    <w:p w14:paraId="399FB8CE" w14:textId="6E7AADFD" w:rsidR="00A4020A" w:rsidRPr="007B08CB" w:rsidRDefault="007B08CB" w:rsidP="007B08CB">
      <w:pPr>
        <w:jc w:val="both"/>
        <w:rPr>
          <w:b/>
          <w:bCs/>
        </w:rPr>
      </w:pPr>
      <w:r>
        <w:rPr>
          <w:bCs/>
        </w:rPr>
        <w:t xml:space="preserve">1. </w:t>
      </w:r>
      <w:r w:rsidR="00A4020A" w:rsidRPr="007B08CB">
        <w:rPr>
          <w:bCs/>
        </w:rPr>
        <w:t xml:space="preserve">Принять </w:t>
      </w:r>
      <w:r w:rsidR="00A4020A" w:rsidRPr="004C7690">
        <w:t xml:space="preserve">ООО </w:t>
      </w:r>
      <w:r w:rsidRPr="00EB0719">
        <w:t>«</w:t>
      </w:r>
      <w:r w:rsidRPr="000D33CA">
        <w:t>Г</w:t>
      </w:r>
      <w:r>
        <w:t>ОРИЗОНТ</w:t>
      </w:r>
      <w:r w:rsidRPr="00EB0719">
        <w:t>»</w:t>
      </w:r>
      <w:r w:rsidR="00A4020A">
        <w:t xml:space="preserve"> </w:t>
      </w:r>
      <w:r w:rsidR="00A4020A" w:rsidRPr="007B08CB">
        <w:rPr>
          <w:bCs/>
        </w:rPr>
        <w:t>в члены Ассоциации «СРО «ОСП»,</w:t>
      </w:r>
      <w:r w:rsidR="009B4BCD" w:rsidRPr="007B08CB">
        <w:rPr>
          <w:bCs/>
        </w:rPr>
        <w:t xml:space="preserve"> </w:t>
      </w:r>
      <w:r w:rsidR="00A4020A" w:rsidRPr="007B08CB">
        <w:rPr>
          <w:bCs/>
        </w:rPr>
        <w:t>предоставив:</w:t>
      </w:r>
    </w:p>
    <w:p w14:paraId="36298C45" w14:textId="77777777" w:rsidR="007B08CB" w:rsidRDefault="00A4020A" w:rsidP="007B08CB">
      <w:pPr>
        <w:ind w:left="720"/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r w:rsidR="00A03144">
        <w:rPr>
          <w:bCs/>
        </w:rPr>
        <w:t>.</w:t>
      </w:r>
    </w:p>
    <w:p w14:paraId="12FD9A3D" w14:textId="352DB946" w:rsidR="00A4020A" w:rsidRPr="007B08CB" w:rsidRDefault="007B08CB" w:rsidP="007B08CB">
      <w:pPr>
        <w:jc w:val="both"/>
        <w:rPr>
          <w:bCs/>
        </w:rPr>
      </w:pPr>
      <w:r>
        <w:rPr>
          <w:bCs/>
        </w:rPr>
        <w:t xml:space="preserve">2. </w:t>
      </w:r>
      <w:r w:rsidR="00A4020A" w:rsidRPr="00256BB2">
        <w:rPr>
          <w:bCs/>
        </w:rPr>
        <w:t>Решение о приеме в члены саморегулируемой организации вступает в силу со дня уплаты вступительного взноса</w:t>
      </w:r>
      <w:r w:rsidR="00A4020A">
        <w:rPr>
          <w:bCs/>
        </w:rPr>
        <w:t xml:space="preserve"> и уплаты </w:t>
      </w:r>
      <w:r w:rsidR="00A4020A" w:rsidRPr="00256BB2">
        <w:rPr>
          <w:bCs/>
        </w:rPr>
        <w:t xml:space="preserve">в полном объеме взноса в компенсационный фонд </w:t>
      </w:r>
      <w:r w:rsidR="00C7205A">
        <w:rPr>
          <w:bCs/>
        </w:rPr>
        <w:t xml:space="preserve">возмещения вреда </w:t>
      </w:r>
      <w:r w:rsidR="00A4020A" w:rsidRPr="00256BB2">
        <w:rPr>
          <w:bCs/>
        </w:rPr>
        <w:t>саморегулируемой организации</w:t>
      </w:r>
      <w:r w:rsidR="00A4020A">
        <w:rPr>
          <w:bCs/>
        </w:rPr>
        <w:t xml:space="preserve"> Ассоциации «СРО «ОСП».</w:t>
      </w:r>
      <w:r w:rsidR="00A4020A" w:rsidRPr="00782F69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7B08CB" w:rsidRPr="004E4785" w14:paraId="29A03579" w14:textId="77777777" w:rsidTr="00113975">
        <w:tc>
          <w:tcPr>
            <w:tcW w:w="541" w:type="dxa"/>
            <w:vAlign w:val="center"/>
          </w:tcPr>
          <w:p w14:paraId="6B818317" w14:textId="77777777" w:rsidR="007B08CB" w:rsidRPr="004E4785" w:rsidRDefault="007B08CB" w:rsidP="00113975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628EF2C7" w14:textId="77777777" w:rsidR="007B08CB" w:rsidRPr="004E4785" w:rsidRDefault="007B08CB" w:rsidP="00113975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2104AC03" w14:textId="77777777" w:rsidR="007B08CB" w:rsidRPr="004E4785" w:rsidRDefault="007B08CB" w:rsidP="00113975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4B47C243" w14:textId="77777777" w:rsidR="007B08CB" w:rsidRPr="004E4785" w:rsidRDefault="007B08CB" w:rsidP="00113975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1AF44FA5" w14:textId="77777777" w:rsidR="007B08CB" w:rsidRPr="004E4785" w:rsidRDefault="007B08CB" w:rsidP="00113975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7B08CB" w:rsidRPr="004E4785" w14:paraId="0367A55D" w14:textId="77777777" w:rsidTr="00113975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635" w14:textId="77777777" w:rsidR="007B08CB" w:rsidRPr="004E4785" w:rsidRDefault="007B08CB" w:rsidP="00113975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B2A" w14:textId="77777777" w:rsidR="007B08CB" w:rsidRPr="00E470C8" w:rsidRDefault="007B08CB" w:rsidP="00113975">
            <w:pPr>
              <w:rPr>
                <w:highlight w:val="yellow"/>
              </w:rPr>
            </w:pPr>
            <w:r w:rsidRPr="00597BA4">
              <w:t xml:space="preserve">ООО </w:t>
            </w:r>
            <w:r w:rsidRPr="00EB0719">
              <w:t>«</w:t>
            </w:r>
            <w:r w:rsidRPr="000D33CA">
              <w:t>Г</w:t>
            </w:r>
            <w:r>
              <w:t>ОРИЗОНТ</w:t>
            </w:r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EAC" w14:textId="77777777" w:rsidR="007B08CB" w:rsidRDefault="007B08CB" w:rsidP="00113975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>
              <w:rPr>
                <w:bCs/>
              </w:rPr>
              <w:t>1115032002018</w:t>
            </w:r>
          </w:p>
          <w:p w14:paraId="1A8650BF" w14:textId="77777777" w:rsidR="007B08CB" w:rsidRDefault="007B08CB" w:rsidP="00113975">
            <w:pPr>
              <w:jc w:val="both"/>
              <w:rPr>
                <w:bCs/>
              </w:rPr>
            </w:pPr>
            <w:r w:rsidRPr="00E9595A">
              <w:rPr>
                <w:bCs/>
              </w:rPr>
              <w:lastRenderedPageBreak/>
              <w:t xml:space="preserve">ИНН </w:t>
            </w:r>
            <w:r>
              <w:rPr>
                <w:bCs/>
              </w:rPr>
              <w:t>5032235879</w:t>
            </w:r>
          </w:p>
          <w:p w14:paraId="2DD47512" w14:textId="77777777" w:rsidR="007B08CB" w:rsidRPr="00E470C8" w:rsidRDefault="007B08CB" w:rsidP="00113975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>
              <w:rPr>
                <w:bCs/>
              </w:rPr>
              <w:t>503201001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A88" w14:textId="77777777" w:rsidR="007B08CB" w:rsidRDefault="007B08CB" w:rsidP="00113975">
            <w:pPr>
              <w:rPr>
                <w:bCs/>
              </w:rPr>
            </w:pPr>
            <w:r w:rsidRPr="002F45FB">
              <w:rPr>
                <w:bCs/>
              </w:rPr>
              <w:lastRenderedPageBreak/>
              <w:t>14</w:t>
            </w:r>
            <w:r>
              <w:rPr>
                <w:bCs/>
              </w:rPr>
              <w:t>3</w:t>
            </w:r>
            <w:r w:rsidRPr="002F45FB">
              <w:rPr>
                <w:bCs/>
              </w:rPr>
              <w:t>00</w:t>
            </w:r>
            <w:r>
              <w:rPr>
                <w:bCs/>
              </w:rPr>
              <w:t>9</w:t>
            </w:r>
            <w:r w:rsidRPr="002F45FB">
              <w:rPr>
                <w:bCs/>
              </w:rPr>
              <w:t xml:space="preserve">, </w:t>
            </w:r>
            <w:r>
              <w:rPr>
                <w:bCs/>
              </w:rPr>
              <w:t>М</w:t>
            </w:r>
            <w:r w:rsidRPr="002F45FB">
              <w:rPr>
                <w:bCs/>
              </w:rPr>
              <w:t xml:space="preserve">осковская </w:t>
            </w:r>
            <w:r w:rsidRPr="002F45FB">
              <w:rPr>
                <w:bCs/>
              </w:rPr>
              <w:lastRenderedPageBreak/>
              <w:t>область,</w:t>
            </w:r>
          </w:p>
          <w:p w14:paraId="5F4CD8D3" w14:textId="77777777" w:rsidR="007B08CB" w:rsidRDefault="007B08CB" w:rsidP="00113975">
            <w:pPr>
              <w:rPr>
                <w:bCs/>
              </w:rPr>
            </w:pPr>
            <w:r w:rsidRPr="002F45FB">
              <w:rPr>
                <w:bCs/>
              </w:rPr>
              <w:t xml:space="preserve"> </w:t>
            </w:r>
            <w:r>
              <w:rPr>
                <w:bCs/>
              </w:rPr>
              <w:t>г. Одинцово</w:t>
            </w:r>
            <w:r w:rsidRPr="002F45FB">
              <w:rPr>
                <w:bCs/>
              </w:rPr>
              <w:t>,</w:t>
            </w:r>
          </w:p>
          <w:p w14:paraId="2226F331" w14:textId="77777777" w:rsidR="007B08CB" w:rsidRPr="00E470C8" w:rsidRDefault="007B08CB" w:rsidP="00113975">
            <w:pPr>
              <w:rPr>
                <w:bCs/>
                <w:highlight w:val="yellow"/>
              </w:rPr>
            </w:pPr>
            <w:r w:rsidRPr="002F45FB">
              <w:rPr>
                <w:bCs/>
              </w:rPr>
              <w:t xml:space="preserve"> </w:t>
            </w:r>
            <w:r>
              <w:rPr>
                <w:bCs/>
              </w:rPr>
              <w:t>ул. Северная</w:t>
            </w:r>
            <w:r w:rsidRPr="002F45FB">
              <w:rPr>
                <w:bCs/>
              </w:rPr>
              <w:t xml:space="preserve">, </w:t>
            </w:r>
            <w:r>
              <w:rPr>
                <w:bCs/>
              </w:rPr>
              <w:t>дом 35, офис 33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ECA" w14:textId="77777777" w:rsidR="007B08CB" w:rsidRPr="00E9595A" w:rsidRDefault="007B08CB" w:rsidP="00113975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Изгачев</w:t>
            </w:r>
            <w:proofErr w:type="spellEnd"/>
            <w:r>
              <w:rPr>
                <w:bCs/>
              </w:rPr>
              <w:t xml:space="preserve"> Игорь Анатольевич</w:t>
            </w:r>
            <w:r w:rsidRPr="002F45FB">
              <w:rPr>
                <w:bCs/>
              </w:rPr>
              <w:t xml:space="preserve"> </w:t>
            </w:r>
            <w:r w:rsidRPr="00E9595A">
              <w:rPr>
                <w:bCs/>
              </w:rPr>
              <w:lastRenderedPageBreak/>
              <w:t xml:space="preserve">Генеральный директор </w:t>
            </w:r>
          </w:p>
          <w:p w14:paraId="4BDD49DE" w14:textId="77777777" w:rsidR="007B08CB" w:rsidRPr="00E470C8" w:rsidRDefault="007B08CB" w:rsidP="00113975">
            <w:pPr>
              <w:rPr>
                <w:bCs/>
                <w:highlight w:val="yellow"/>
              </w:rPr>
            </w:pPr>
            <w:r w:rsidRPr="00C7205A">
              <w:rPr>
                <w:bCs/>
              </w:rPr>
              <w:t>Устав</w:t>
            </w:r>
          </w:p>
        </w:tc>
      </w:tr>
    </w:tbl>
    <w:p w14:paraId="775964AF" w14:textId="6DD886F8" w:rsidR="00A4020A" w:rsidRDefault="00A4020A" w:rsidP="00A4020A">
      <w:pPr>
        <w:jc w:val="both"/>
      </w:pPr>
      <w:r>
        <w:rPr>
          <w:bCs/>
        </w:rPr>
        <w:lastRenderedPageBreak/>
        <w:t xml:space="preserve">3. </w:t>
      </w:r>
      <w:r w:rsidRPr="004E4785">
        <w:rPr>
          <w:bCs/>
        </w:rPr>
        <w:t>Выписк</w:t>
      </w:r>
      <w:r>
        <w:rPr>
          <w:bCs/>
        </w:rPr>
        <w:t>и</w:t>
      </w:r>
      <w:r w:rsidRPr="004E4785">
        <w:rPr>
          <w:bCs/>
        </w:rPr>
        <w:t xml:space="preserve"> из</w:t>
      </w:r>
      <w:r>
        <w:rPr>
          <w:bCs/>
        </w:rPr>
        <w:t xml:space="preserve"> протокола направить в </w:t>
      </w:r>
      <w:r w:rsidRPr="004E4785">
        <w:rPr>
          <w:bCs/>
        </w:rPr>
        <w:t>НОСТРОЙ</w:t>
      </w:r>
      <w:r>
        <w:rPr>
          <w:bCs/>
        </w:rPr>
        <w:t xml:space="preserve">, </w:t>
      </w:r>
      <w:r w:rsidRPr="004C7690">
        <w:t xml:space="preserve">и </w:t>
      </w:r>
      <w:r w:rsidRPr="00223671">
        <w:t xml:space="preserve">ООО </w:t>
      </w:r>
      <w:r w:rsidR="007B08CB" w:rsidRPr="00EB0719">
        <w:t>«</w:t>
      </w:r>
      <w:r w:rsidR="007B08CB" w:rsidRPr="000D33CA">
        <w:t>Г</w:t>
      </w:r>
      <w:r w:rsidR="007B08CB">
        <w:t>ОРИЗОНТ</w:t>
      </w:r>
      <w:r w:rsidR="007B08CB" w:rsidRPr="00EB0719">
        <w:t>»</w:t>
      </w:r>
      <w:r w:rsidRPr="00223671">
        <w:t>.</w:t>
      </w:r>
    </w:p>
    <w:p w14:paraId="1A9EE025" w14:textId="77777777" w:rsidR="00A4020A" w:rsidRDefault="00A4020A" w:rsidP="00A4020A">
      <w:pPr>
        <w:jc w:val="both"/>
        <w:rPr>
          <w:b/>
          <w:bCs/>
          <w:u w:val="single"/>
        </w:rPr>
      </w:pPr>
    </w:p>
    <w:p w14:paraId="5C09BB9D" w14:textId="77777777" w:rsidR="00A4020A" w:rsidRPr="00393A11" w:rsidRDefault="00A4020A" w:rsidP="00A4020A">
      <w:pPr>
        <w:jc w:val="both"/>
        <w:rPr>
          <w:b/>
          <w:bCs/>
          <w:u w:val="single"/>
        </w:rPr>
      </w:pPr>
      <w:r w:rsidRPr="00393A11">
        <w:rPr>
          <w:b/>
          <w:bCs/>
          <w:u w:val="single"/>
        </w:rPr>
        <w:t>Голосовали:</w:t>
      </w:r>
    </w:p>
    <w:p w14:paraId="7C6F5D82" w14:textId="77777777" w:rsidR="00A4020A" w:rsidRPr="00393A11" w:rsidRDefault="00A4020A" w:rsidP="00A4020A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14:paraId="57633E82" w14:textId="77777777" w:rsidR="00A4020A" w:rsidRPr="00393A11" w:rsidRDefault="00A4020A" w:rsidP="00A4020A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14:paraId="1561EBDA" w14:textId="77777777" w:rsidR="00A4020A" w:rsidRPr="00393A11" w:rsidRDefault="00A4020A" w:rsidP="00A4020A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14:paraId="68A1CFE0" w14:textId="77777777" w:rsidR="00A4020A" w:rsidRDefault="00A4020A" w:rsidP="00A4020A">
      <w:pPr>
        <w:jc w:val="both"/>
        <w:rPr>
          <w:bCs/>
        </w:rPr>
      </w:pPr>
      <w:r w:rsidRPr="00393A11">
        <w:rPr>
          <w:bCs/>
        </w:rPr>
        <w:t>Решение принято единогласно.</w:t>
      </w:r>
    </w:p>
    <w:p w14:paraId="1DF3CAB4" w14:textId="26F45E41" w:rsidR="00A4020A" w:rsidRDefault="00A4020A" w:rsidP="00AA5D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94CE18" w14:textId="70EABBBD" w:rsidR="008E740D" w:rsidRPr="008E740D" w:rsidRDefault="008E740D" w:rsidP="008E740D">
      <w:pPr>
        <w:jc w:val="both"/>
      </w:pPr>
      <w:r w:rsidRPr="008E740D">
        <w:rPr>
          <w:b/>
          <w:bCs/>
          <w:u w:val="single"/>
        </w:rPr>
        <w:t>2. По второму вопросу повестки дня:</w:t>
      </w:r>
      <w:r w:rsidRPr="008E740D">
        <w:rPr>
          <w:b/>
          <w:bCs/>
        </w:rPr>
        <w:t xml:space="preserve"> </w:t>
      </w:r>
      <w:r w:rsidRPr="008E740D">
        <w:t>«О внесении изменений в сведения, содержащиеся в реестре членов Ассоциации «СРО «ОСП», в связи с заявлением ООО «УИР 701».</w:t>
      </w:r>
    </w:p>
    <w:p w14:paraId="14B33C7F" w14:textId="77777777" w:rsidR="008E740D" w:rsidRPr="008E740D" w:rsidRDefault="008E740D" w:rsidP="008E740D">
      <w:pPr>
        <w:jc w:val="both"/>
        <w:rPr>
          <w:b/>
        </w:rPr>
      </w:pPr>
    </w:p>
    <w:p w14:paraId="3B249C71" w14:textId="4956C810" w:rsidR="008E740D" w:rsidRPr="008E740D" w:rsidRDefault="008E740D" w:rsidP="008E740D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«УИР 701» с заявлением о внесении изменений в сведения, содержащиеся в реестре членов Ассоциации «СРО «ОСП». </w:t>
      </w:r>
    </w:p>
    <w:p w14:paraId="06927FC2" w14:textId="639EEC27" w:rsidR="008E740D" w:rsidRPr="008E740D" w:rsidRDefault="008E740D" w:rsidP="008E740D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Pr="008E740D">
        <w:t xml:space="preserve">ООО «УИР 701» </w:t>
      </w:r>
      <w:r w:rsidRPr="008E740D">
        <w:rPr>
          <w:bCs/>
        </w:rPr>
        <w:t>просит предоставить:</w:t>
      </w:r>
    </w:p>
    <w:p w14:paraId="3D3BEDC0" w14:textId="6C548B22" w:rsidR="008E740D" w:rsidRPr="008E740D" w:rsidRDefault="008E740D" w:rsidP="008E740D">
      <w:pPr>
        <w:jc w:val="both"/>
        <w:rPr>
          <w:bCs/>
        </w:rPr>
      </w:pPr>
      <w:r w:rsidRPr="008E740D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(</w:t>
      </w:r>
      <w:r>
        <w:rPr>
          <w:bCs/>
        </w:rPr>
        <w:t>включая</w:t>
      </w:r>
      <w:r w:rsidRPr="008E740D">
        <w:rPr>
          <w:bCs/>
        </w:rPr>
        <w:t xml:space="preserve"> особо опасных, технически сложных и уникальных объектов</w:t>
      </w:r>
      <w:r w:rsidR="00F8691B" w:rsidRPr="00F8691B">
        <w:rPr>
          <w:bCs/>
        </w:rPr>
        <w:t>, кроме объектов использования атомной энергии</w:t>
      </w:r>
      <w:r w:rsidRPr="008E740D">
        <w:rPr>
          <w:bCs/>
        </w:rPr>
        <w:t xml:space="preserve">), 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пятьсот</w:t>
      </w:r>
      <w:r w:rsidRPr="008E740D">
        <w:rPr>
          <w:bCs/>
        </w:rPr>
        <w:t xml:space="preserve"> миллионов рублей.</w:t>
      </w:r>
    </w:p>
    <w:p w14:paraId="48811174" w14:textId="00D777E0" w:rsidR="008E740D" w:rsidRPr="008E740D" w:rsidRDefault="008E740D" w:rsidP="008E740D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Оснований для отказа по внесению изменений </w:t>
      </w:r>
      <w:r w:rsidRPr="008E740D">
        <w:t>в сведения, содержащиеся в реестре членов Ассоциации «СРО «ОСП»</w:t>
      </w:r>
      <w:r w:rsidRPr="008E740D">
        <w:rPr>
          <w:bCs/>
        </w:rPr>
        <w:t xml:space="preserve"> не имеется.</w:t>
      </w:r>
    </w:p>
    <w:p w14:paraId="1A877558" w14:textId="77777777" w:rsidR="008E740D" w:rsidRPr="008E740D" w:rsidRDefault="008E740D" w:rsidP="008E740D">
      <w:pPr>
        <w:jc w:val="both"/>
        <w:rPr>
          <w:b/>
        </w:rPr>
      </w:pPr>
    </w:p>
    <w:p w14:paraId="19BB6E0D" w14:textId="77777777" w:rsidR="008E740D" w:rsidRDefault="008E740D" w:rsidP="008E740D">
      <w:pPr>
        <w:jc w:val="both"/>
        <w:rPr>
          <w:b/>
        </w:rPr>
      </w:pPr>
      <w:r w:rsidRPr="008E740D">
        <w:rPr>
          <w:b/>
        </w:rPr>
        <w:t xml:space="preserve">Решили: </w:t>
      </w:r>
    </w:p>
    <w:p w14:paraId="59AD8184" w14:textId="42F13C1F" w:rsidR="008E740D" w:rsidRPr="008E740D" w:rsidRDefault="008E740D" w:rsidP="008E740D">
      <w:pPr>
        <w:jc w:val="both"/>
        <w:rPr>
          <w:bCs/>
        </w:rPr>
      </w:pPr>
      <w:r w:rsidRPr="008E740D">
        <w:t>1.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Pr="008E740D">
        <w:t xml:space="preserve">ООО «УИР 701», </w:t>
      </w:r>
      <w:r w:rsidRPr="008E740D">
        <w:rPr>
          <w:bCs/>
        </w:rPr>
        <w:t>предоставив:</w:t>
      </w:r>
    </w:p>
    <w:p w14:paraId="704E88E8" w14:textId="0F26E3AD" w:rsidR="008E740D" w:rsidRPr="008E740D" w:rsidRDefault="008E740D" w:rsidP="008E740D">
      <w:pPr>
        <w:jc w:val="both"/>
        <w:rPr>
          <w:bCs/>
        </w:rPr>
      </w:pPr>
      <w:r w:rsidRPr="008E740D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(</w:t>
      </w:r>
      <w:r>
        <w:rPr>
          <w:bCs/>
        </w:rPr>
        <w:t>включая</w:t>
      </w:r>
      <w:r w:rsidRPr="008E740D">
        <w:rPr>
          <w:bCs/>
        </w:rPr>
        <w:t xml:space="preserve"> особо опасных, технически сложных и уникальных объектов</w:t>
      </w:r>
      <w:r w:rsidR="00F8691B">
        <w:rPr>
          <w:bCs/>
        </w:rPr>
        <w:t xml:space="preserve">, </w:t>
      </w:r>
      <w:r w:rsidR="00F8691B" w:rsidRPr="00F8691B">
        <w:rPr>
          <w:bCs/>
        </w:rPr>
        <w:t>кроме объектов использования атомной энергии</w:t>
      </w:r>
      <w:r w:rsidRPr="008E740D">
        <w:rPr>
          <w:bCs/>
        </w:rPr>
        <w:t xml:space="preserve">), 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пятьсот</w:t>
      </w:r>
      <w:r w:rsidRPr="008E740D">
        <w:rPr>
          <w:bCs/>
        </w:rPr>
        <w:t xml:space="preserve"> миллионов рублей.</w:t>
      </w:r>
    </w:p>
    <w:p w14:paraId="1C604122" w14:textId="705D0586" w:rsidR="008E740D" w:rsidRPr="007B08CB" w:rsidRDefault="008E740D" w:rsidP="008E740D">
      <w:pPr>
        <w:jc w:val="both"/>
        <w:rPr>
          <w:bCs/>
        </w:rPr>
      </w:pPr>
      <w:r>
        <w:rPr>
          <w:bCs/>
        </w:rPr>
        <w:t xml:space="preserve">2. </w:t>
      </w:r>
      <w:r w:rsidRPr="00256BB2">
        <w:rPr>
          <w:bCs/>
        </w:rPr>
        <w:t xml:space="preserve">Решение о </w:t>
      </w:r>
      <w:r>
        <w:rPr>
          <w:bCs/>
        </w:rPr>
        <w:t xml:space="preserve">внесении </w:t>
      </w:r>
      <w:r w:rsidRPr="008E740D">
        <w:t>изменени</w:t>
      </w:r>
      <w:r>
        <w:t>й</w:t>
      </w:r>
      <w:r w:rsidRPr="008E740D">
        <w:t xml:space="preserve"> в сведения, содержащиеся в реестре членов Ассоциации «СРО «ОСП</w:t>
      </w:r>
      <w:r w:rsidR="00F8691B">
        <w:t>»</w:t>
      </w:r>
      <w:r w:rsidRPr="00256BB2">
        <w:rPr>
          <w:bCs/>
        </w:rPr>
        <w:t xml:space="preserve"> вступает в силу со дня уплаты</w:t>
      </w:r>
      <w:r>
        <w:rPr>
          <w:bCs/>
        </w:rPr>
        <w:t xml:space="preserve"> </w:t>
      </w:r>
      <w:r w:rsidRPr="00256BB2">
        <w:rPr>
          <w:bCs/>
        </w:rPr>
        <w:t>в полном объеме</w:t>
      </w:r>
      <w:r w:rsidR="00D726B4">
        <w:rPr>
          <w:bCs/>
        </w:rPr>
        <w:t xml:space="preserve"> дополнительного</w:t>
      </w:r>
      <w:r w:rsidRPr="00256BB2">
        <w:rPr>
          <w:bCs/>
        </w:rPr>
        <w:t xml:space="preserve"> взноса в компенсационный фонд </w:t>
      </w:r>
      <w:r>
        <w:rPr>
          <w:bCs/>
        </w:rPr>
        <w:t xml:space="preserve">обеспечения договорных обязательств </w:t>
      </w:r>
      <w:r w:rsidRPr="00256BB2">
        <w:rPr>
          <w:bCs/>
        </w:rPr>
        <w:t>саморегулируемой организации</w:t>
      </w:r>
      <w:r>
        <w:rPr>
          <w:bCs/>
        </w:rPr>
        <w:t xml:space="preserve"> Ассоциации «СРО «ОСП».</w:t>
      </w:r>
      <w:r w:rsidRPr="00782F69">
        <w:t xml:space="preserve"> </w:t>
      </w:r>
    </w:p>
    <w:p w14:paraId="0FE711F6" w14:textId="77777777" w:rsidR="008E740D" w:rsidRPr="008E740D" w:rsidRDefault="008E740D" w:rsidP="008E740D">
      <w:pPr>
        <w:jc w:val="both"/>
        <w:rPr>
          <w:bCs/>
        </w:rPr>
      </w:pPr>
    </w:p>
    <w:p w14:paraId="2EA8D094" w14:textId="77777777" w:rsidR="008E740D" w:rsidRPr="008E740D" w:rsidRDefault="008E740D" w:rsidP="008E740D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1D5678D0" w14:textId="77777777" w:rsidR="008E740D" w:rsidRPr="008E740D" w:rsidRDefault="008E740D" w:rsidP="008E740D">
      <w:pPr>
        <w:jc w:val="both"/>
      </w:pPr>
      <w:r w:rsidRPr="008E740D">
        <w:t>За – 7 голосов;</w:t>
      </w:r>
    </w:p>
    <w:p w14:paraId="19657C23" w14:textId="77777777" w:rsidR="008E740D" w:rsidRPr="008E740D" w:rsidRDefault="008E740D" w:rsidP="008E740D">
      <w:pPr>
        <w:jc w:val="both"/>
      </w:pPr>
      <w:r w:rsidRPr="008E740D">
        <w:t>Против – 0 голосов;</w:t>
      </w:r>
    </w:p>
    <w:p w14:paraId="65580382" w14:textId="77777777" w:rsidR="008E740D" w:rsidRPr="008E740D" w:rsidRDefault="008E740D" w:rsidP="008E740D">
      <w:pPr>
        <w:jc w:val="both"/>
      </w:pPr>
      <w:r w:rsidRPr="008E740D">
        <w:t>Воздержались – 0 голосов.</w:t>
      </w:r>
    </w:p>
    <w:p w14:paraId="7C8B864A" w14:textId="77777777" w:rsidR="008E740D" w:rsidRPr="008E740D" w:rsidRDefault="008E740D" w:rsidP="008E740D">
      <w:pPr>
        <w:jc w:val="both"/>
      </w:pPr>
      <w:r w:rsidRPr="008E740D">
        <w:t>Решение принято единогласно.</w:t>
      </w:r>
    </w:p>
    <w:p w14:paraId="0B756D25" w14:textId="5E1AF9C1" w:rsidR="000235BB" w:rsidRPr="00BC21EE" w:rsidRDefault="00D726B4" w:rsidP="000235BB">
      <w:pPr>
        <w:jc w:val="both"/>
      </w:pPr>
      <w:r>
        <w:rPr>
          <w:b/>
          <w:bCs/>
          <w:u w:val="single"/>
        </w:rPr>
        <w:lastRenderedPageBreak/>
        <w:t>3</w:t>
      </w:r>
      <w:r w:rsidR="00AA5DE2" w:rsidRPr="00BC2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AA5DE2" w:rsidRPr="00BC21EE">
        <w:rPr>
          <w:b/>
          <w:bCs/>
          <w:u w:val="single"/>
        </w:rPr>
        <w:t xml:space="preserve"> вопросу повестки дня</w:t>
      </w:r>
      <w:proofErr w:type="gramStart"/>
      <w:r w:rsidR="00AA5DE2" w:rsidRPr="00BC21EE">
        <w:rPr>
          <w:b/>
          <w:bCs/>
          <w:u w:val="single"/>
        </w:rPr>
        <w:t>:</w:t>
      </w:r>
      <w:r w:rsidR="000235BB" w:rsidRPr="00BC21EE">
        <w:rPr>
          <w:b/>
          <w:bCs/>
        </w:rPr>
        <w:t xml:space="preserve"> </w:t>
      </w:r>
      <w:r w:rsidR="000235BB" w:rsidRPr="0011405B">
        <w:t>О</w:t>
      </w:r>
      <w:proofErr w:type="gramEnd"/>
      <w:r w:rsidR="000235BB" w:rsidRPr="0011405B">
        <w:t xml:space="preserve"> внесении изменений в сведения, содержащиеся в реестре членов Ассоциации «СРО «ОСП»</w:t>
      </w:r>
      <w:r w:rsidR="00256983">
        <w:t>,</w:t>
      </w:r>
      <w:r w:rsidR="000235BB" w:rsidRPr="0011405B">
        <w:t xml:space="preserve"> в связи с заявлением ООО </w:t>
      </w:r>
      <w:r w:rsidR="00726E42" w:rsidRPr="00726E42">
        <w:t xml:space="preserve">«Монолит </w:t>
      </w:r>
      <w:proofErr w:type="spellStart"/>
      <w:r w:rsidR="00726E42" w:rsidRPr="00726E42">
        <w:t>Констракшн</w:t>
      </w:r>
      <w:proofErr w:type="spellEnd"/>
      <w:r w:rsidR="00726E42" w:rsidRPr="00726E42">
        <w:t>»</w:t>
      </w:r>
      <w:r w:rsidR="000235BB" w:rsidRPr="0011405B">
        <w:t>.</w:t>
      </w:r>
    </w:p>
    <w:p w14:paraId="32E8E960" w14:textId="77777777" w:rsidR="000235BB" w:rsidRDefault="000235BB" w:rsidP="000235BB">
      <w:pPr>
        <w:jc w:val="both"/>
        <w:rPr>
          <w:b/>
        </w:rPr>
      </w:pPr>
    </w:p>
    <w:p w14:paraId="2C4DE5E9" w14:textId="4E1AA9C7" w:rsidR="000235BB" w:rsidRPr="0011405B" w:rsidRDefault="000235BB" w:rsidP="000235BB">
      <w:pPr>
        <w:jc w:val="both"/>
      </w:pPr>
      <w:r w:rsidRPr="0011405B">
        <w:rPr>
          <w:b/>
        </w:rPr>
        <w:t xml:space="preserve">Слушали: </w:t>
      </w:r>
      <w:r w:rsidRPr="0011405B">
        <w:t xml:space="preserve">Подольского Е.М., который сообщил, что в Ассоциацию «СРО «ОСП» обратилось </w:t>
      </w:r>
      <w:r w:rsidR="006133EC" w:rsidRPr="0011405B">
        <w:t xml:space="preserve">ООО </w:t>
      </w:r>
      <w:r w:rsidR="00726E42" w:rsidRPr="00726E42">
        <w:t xml:space="preserve">«Монолит </w:t>
      </w:r>
      <w:proofErr w:type="spellStart"/>
      <w:r w:rsidR="00726E42" w:rsidRPr="00726E42">
        <w:t>Констракшн</w:t>
      </w:r>
      <w:proofErr w:type="spellEnd"/>
      <w:r w:rsidR="00726E42" w:rsidRPr="00726E42">
        <w:t>»</w:t>
      </w:r>
      <w:r w:rsidR="006133EC">
        <w:t xml:space="preserve"> </w:t>
      </w:r>
      <w:r w:rsidRPr="0011405B">
        <w:t>с заявлением о внесении изменений в сведения, содержащиеся в реестре членов Ассоциации «СРО «ОСП»</w:t>
      </w:r>
      <w:r w:rsidR="006133EC">
        <w:t>.</w:t>
      </w:r>
      <w:r w:rsidRPr="0011405B">
        <w:t xml:space="preserve"> </w:t>
      </w:r>
    </w:p>
    <w:p w14:paraId="4379F3E9" w14:textId="2752EC4F" w:rsidR="000235BB" w:rsidRPr="0011405B" w:rsidRDefault="000235BB" w:rsidP="000235BB">
      <w:pPr>
        <w:jc w:val="both"/>
        <w:rPr>
          <w:bCs/>
        </w:rPr>
      </w:pPr>
      <w:r w:rsidRPr="0011405B">
        <w:rPr>
          <w:bCs/>
        </w:rPr>
        <w:t xml:space="preserve">Согласно заявлению </w:t>
      </w:r>
      <w:r w:rsidRPr="0011405B">
        <w:t xml:space="preserve">ООО </w:t>
      </w:r>
      <w:r w:rsidR="00726E42" w:rsidRPr="00726E42">
        <w:t xml:space="preserve">«Монолит </w:t>
      </w:r>
      <w:proofErr w:type="spellStart"/>
      <w:r w:rsidR="00726E42" w:rsidRPr="00726E42">
        <w:t>Констракшн</w:t>
      </w:r>
      <w:proofErr w:type="spellEnd"/>
      <w:r w:rsidR="00726E42" w:rsidRPr="00726E42">
        <w:t>»</w:t>
      </w:r>
      <w:r>
        <w:t xml:space="preserve"> </w:t>
      </w:r>
      <w:r w:rsidRPr="0011405B">
        <w:rPr>
          <w:bCs/>
        </w:rPr>
        <w:t>просит предоставить:</w:t>
      </w:r>
    </w:p>
    <w:p w14:paraId="592BC53C" w14:textId="672C1FD2" w:rsidR="0020375C" w:rsidRPr="0020375C" w:rsidRDefault="0020375C" w:rsidP="0020375C">
      <w:pPr>
        <w:jc w:val="both"/>
        <w:rPr>
          <w:bCs/>
        </w:rPr>
      </w:pPr>
      <w:r w:rsidRPr="0020375C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20375C">
        <w:rPr>
          <w:bCs/>
        </w:rPr>
        <w:t xml:space="preserve"> уровню ответственности, стоимость которого по одному договору не превышает</w:t>
      </w:r>
      <w:r>
        <w:rPr>
          <w:bCs/>
        </w:rPr>
        <w:t xml:space="preserve"> три миллиарда</w:t>
      </w:r>
      <w:r w:rsidRPr="0020375C">
        <w:rPr>
          <w:bCs/>
        </w:rPr>
        <w:t xml:space="preserve"> рублей</w:t>
      </w:r>
      <w:r>
        <w:rPr>
          <w:bCs/>
        </w:rPr>
        <w:t>.</w:t>
      </w:r>
    </w:p>
    <w:p w14:paraId="4F4952C3" w14:textId="77777777" w:rsidR="000235BB" w:rsidRPr="0011405B" w:rsidRDefault="000235BB" w:rsidP="000235BB">
      <w:pPr>
        <w:jc w:val="both"/>
        <w:rPr>
          <w:bCs/>
        </w:rPr>
      </w:pPr>
    </w:p>
    <w:p w14:paraId="4AF8F22F" w14:textId="3B1914AA" w:rsidR="000235BB" w:rsidRPr="0011405B" w:rsidRDefault="006133EC" w:rsidP="000235BB">
      <w:pPr>
        <w:ind w:firstLine="708"/>
        <w:jc w:val="both"/>
        <w:rPr>
          <w:bCs/>
        </w:rPr>
      </w:pPr>
      <w:r>
        <w:rPr>
          <w:bCs/>
        </w:rPr>
        <w:t>Подольский Е.М.</w:t>
      </w:r>
      <w:r w:rsidR="000235BB" w:rsidRPr="0011405B">
        <w:rPr>
          <w:bCs/>
        </w:rPr>
        <w:t xml:space="preserve"> доложил о результатах рассмотрения Контрольным отделом представленных документов, необходимых для внесения изменений </w:t>
      </w:r>
      <w:r w:rsidR="000235BB" w:rsidRPr="0011405B">
        <w:t>в сведения, содержащиеся в реестре членов Ассоциации «СРО «ОСП».</w:t>
      </w:r>
      <w:r w:rsidR="000235BB" w:rsidRPr="0011405B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20375C">
        <w:rPr>
          <w:bCs/>
        </w:rPr>
        <w:t>Дополнительный в</w:t>
      </w:r>
      <w:r w:rsidR="000235BB">
        <w:rPr>
          <w:bCs/>
        </w:rPr>
        <w:t xml:space="preserve">знос в </w:t>
      </w:r>
      <w:r w:rsidR="000235BB" w:rsidRPr="0011070A">
        <w:rPr>
          <w:bCs/>
        </w:rPr>
        <w:t>компенсационны</w:t>
      </w:r>
      <w:r w:rsidR="000235BB">
        <w:rPr>
          <w:bCs/>
        </w:rPr>
        <w:t>й</w:t>
      </w:r>
      <w:r w:rsidR="000235BB" w:rsidRPr="0011070A">
        <w:rPr>
          <w:bCs/>
        </w:rPr>
        <w:t xml:space="preserve"> фонд</w:t>
      </w:r>
      <w:r w:rsidR="009B4BCD">
        <w:rPr>
          <w:bCs/>
        </w:rPr>
        <w:t xml:space="preserve"> </w:t>
      </w:r>
      <w:r w:rsidR="0020375C">
        <w:rPr>
          <w:bCs/>
        </w:rPr>
        <w:t>возмещения вреда</w:t>
      </w:r>
      <w:r w:rsidR="000235BB">
        <w:rPr>
          <w:bCs/>
        </w:rPr>
        <w:t xml:space="preserve"> </w:t>
      </w:r>
      <w:r w:rsidR="000235BB" w:rsidRPr="0011070A">
        <w:rPr>
          <w:bCs/>
        </w:rPr>
        <w:t>Ассоциаци</w:t>
      </w:r>
      <w:r w:rsidR="000235BB">
        <w:rPr>
          <w:bCs/>
        </w:rPr>
        <w:t>и</w:t>
      </w:r>
      <w:r w:rsidR="000235BB" w:rsidRPr="0011070A">
        <w:rPr>
          <w:bCs/>
        </w:rPr>
        <w:t xml:space="preserve"> «СРО «ОСП»</w:t>
      </w:r>
      <w:r w:rsidR="000235BB">
        <w:rPr>
          <w:bCs/>
        </w:rPr>
        <w:t xml:space="preserve"> ООО </w:t>
      </w:r>
      <w:r w:rsidR="0020375C" w:rsidRPr="00726E42">
        <w:t xml:space="preserve">«Монолит </w:t>
      </w:r>
      <w:proofErr w:type="spellStart"/>
      <w:r w:rsidR="0020375C" w:rsidRPr="00726E42">
        <w:t>Констракшн</w:t>
      </w:r>
      <w:proofErr w:type="spellEnd"/>
      <w:r w:rsidR="0020375C" w:rsidRPr="00726E42">
        <w:t>»</w:t>
      </w:r>
      <w:r w:rsidR="000235BB" w:rsidRPr="0011070A">
        <w:rPr>
          <w:bCs/>
        </w:rPr>
        <w:t xml:space="preserve"> упла</w:t>
      </w:r>
      <w:r w:rsidR="000235BB">
        <w:rPr>
          <w:bCs/>
        </w:rPr>
        <w:t>чен</w:t>
      </w:r>
      <w:r w:rsidR="000235BB" w:rsidRPr="0011070A">
        <w:rPr>
          <w:bCs/>
        </w:rPr>
        <w:t xml:space="preserve"> в полном объеме</w:t>
      </w:r>
      <w:r w:rsidR="000235BB">
        <w:rPr>
          <w:bCs/>
        </w:rPr>
        <w:t xml:space="preserve">. </w:t>
      </w:r>
      <w:r w:rsidR="000235BB" w:rsidRPr="0011405B">
        <w:rPr>
          <w:bCs/>
        </w:rPr>
        <w:t xml:space="preserve">Оснований для отказа по внесению изменений </w:t>
      </w:r>
      <w:r w:rsidR="000235BB" w:rsidRPr="0011405B">
        <w:t>в сведения, содержащиеся в реестре членов Ассоциации «СРО «ОСП»</w:t>
      </w:r>
      <w:r w:rsidR="000235BB" w:rsidRPr="0011405B">
        <w:rPr>
          <w:bCs/>
        </w:rPr>
        <w:t xml:space="preserve"> не имеется.</w:t>
      </w:r>
    </w:p>
    <w:p w14:paraId="4B6FCBC4" w14:textId="77777777" w:rsidR="000235BB" w:rsidRDefault="000235BB" w:rsidP="000235BB">
      <w:pPr>
        <w:jc w:val="both"/>
        <w:rPr>
          <w:b/>
        </w:rPr>
      </w:pPr>
    </w:p>
    <w:p w14:paraId="1AE8FE1D" w14:textId="3E4CAAAE" w:rsidR="000235BB" w:rsidRPr="0011405B" w:rsidRDefault="000235BB" w:rsidP="000235BB">
      <w:pPr>
        <w:jc w:val="both"/>
        <w:rPr>
          <w:bCs/>
        </w:rPr>
      </w:pPr>
      <w:r w:rsidRPr="0011405B">
        <w:rPr>
          <w:b/>
        </w:rPr>
        <w:t xml:space="preserve">Решили: </w:t>
      </w:r>
      <w:r w:rsidRPr="0011405B">
        <w:t>Внести изменения в сведения, содержащиеся в реестре членов Ассоциации «СРО «ОСП», в связи с</w:t>
      </w:r>
      <w:r w:rsidRPr="0011405B">
        <w:rPr>
          <w:bCs/>
        </w:rPr>
        <w:t xml:space="preserve"> заявлением </w:t>
      </w:r>
      <w:r w:rsidRPr="0011405B">
        <w:t xml:space="preserve">ООО </w:t>
      </w:r>
      <w:r w:rsidR="0020375C" w:rsidRPr="00726E42">
        <w:t xml:space="preserve">«Монолит </w:t>
      </w:r>
      <w:proofErr w:type="spellStart"/>
      <w:r w:rsidR="0020375C" w:rsidRPr="00726E42">
        <w:t>Констракшн</w:t>
      </w:r>
      <w:proofErr w:type="spellEnd"/>
      <w:r w:rsidR="0020375C" w:rsidRPr="00726E42">
        <w:t>»</w:t>
      </w:r>
      <w:r w:rsidR="0020375C">
        <w:t xml:space="preserve">, </w:t>
      </w:r>
      <w:r w:rsidRPr="0011405B">
        <w:rPr>
          <w:bCs/>
        </w:rPr>
        <w:t>предоставив:</w:t>
      </w:r>
    </w:p>
    <w:p w14:paraId="12C54A3F" w14:textId="77777777" w:rsidR="0020375C" w:rsidRPr="0020375C" w:rsidRDefault="0020375C" w:rsidP="0020375C">
      <w:pPr>
        <w:jc w:val="both"/>
        <w:rPr>
          <w:bCs/>
        </w:rPr>
      </w:pPr>
      <w:r w:rsidRPr="0020375C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третьему уровню ответственности, стоимость которого по одному договору не превышает три миллиарда рублей.</w:t>
      </w:r>
    </w:p>
    <w:p w14:paraId="5EB90C63" w14:textId="77777777" w:rsidR="000235BB" w:rsidRPr="0011405B" w:rsidRDefault="000235BB" w:rsidP="000235BB">
      <w:pPr>
        <w:jc w:val="both"/>
        <w:rPr>
          <w:b/>
        </w:rPr>
      </w:pPr>
      <w:r w:rsidRPr="0011405B">
        <w:rPr>
          <w:b/>
        </w:rPr>
        <w:t>Голосовали:</w:t>
      </w:r>
    </w:p>
    <w:p w14:paraId="7C1D214E" w14:textId="77777777" w:rsidR="000235BB" w:rsidRPr="0011405B" w:rsidRDefault="000235BB" w:rsidP="000235BB">
      <w:pPr>
        <w:jc w:val="both"/>
      </w:pPr>
      <w:r w:rsidRPr="0011405B">
        <w:t>За – 7 голосов;</w:t>
      </w:r>
    </w:p>
    <w:p w14:paraId="0493AA65" w14:textId="77777777" w:rsidR="000235BB" w:rsidRPr="0011405B" w:rsidRDefault="000235BB" w:rsidP="000235BB">
      <w:pPr>
        <w:jc w:val="both"/>
      </w:pPr>
      <w:r w:rsidRPr="0011405B">
        <w:t>Против – 0 голосов;</w:t>
      </w:r>
    </w:p>
    <w:p w14:paraId="2FFC9E50" w14:textId="77777777" w:rsidR="000235BB" w:rsidRPr="0011405B" w:rsidRDefault="000235BB" w:rsidP="000235BB">
      <w:pPr>
        <w:jc w:val="both"/>
      </w:pPr>
      <w:r w:rsidRPr="0011405B">
        <w:t>Воздержались – 0 голосов.</w:t>
      </w:r>
    </w:p>
    <w:p w14:paraId="095230B1" w14:textId="77777777" w:rsidR="000235BB" w:rsidRDefault="000235BB" w:rsidP="000235BB">
      <w:pPr>
        <w:jc w:val="both"/>
      </w:pPr>
      <w:r w:rsidRPr="0011405B">
        <w:t>Решение принято единогласно.</w:t>
      </w:r>
    </w:p>
    <w:p w14:paraId="3BA9E19D" w14:textId="77777777" w:rsidR="00F8691B" w:rsidRPr="0011405B" w:rsidRDefault="00F8691B" w:rsidP="00AA5DE2">
      <w:pPr>
        <w:jc w:val="both"/>
      </w:pPr>
    </w:p>
    <w:p w14:paraId="3319DC31" w14:textId="32609EFB" w:rsidR="00B759F9" w:rsidRPr="00D20EBE" w:rsidRDefault="00D726B4" w:rsidP="00B759F9">
      <w:pPr>
        <w:jc w:val="both"/>
      </w:pPr>
      <w:r>
        <w:rPr>
          <w:b/>
          <w:bCs/>
          <w:u w:val="single"/>
        </w:rPr>
        <w:t>4</w:t>
      </w:r>
      <w:r w:rsidR="00B759F9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B759F9" w:rsidRPr="004E4785">
        <w:rPr>
          <w:b/>
          <w:bCs/>
          <w:u w:val="single"/>
        </w:rPr>
        <w:t xml:space="preserve"> вопросу повестки дня:</w:t>
      </w:r>
      <w:r w:rsidR="00B759F9" w:rsidRPr="004E4785">
        <w:rPr>
          <w:b/>
          <w:bCs/>
        </w:rPr>
        <w:t xml:space="preserve"> </w:t>
      </w:r>
      <w:r w:rsidR="00B759F9">
        <w:t>«</w:t>
      </w:r>
      <w:r w:rsidR="00B759F9" w:rsidRPr="00B759F9">
        <w:t>Об утверждении плана мероприятий по контролю за деятельностью членов Ассоциации «СРО «ОСП» на 2019 год</w:t>
      </w:r>
      <w:r w:rsidR="00B759F9" w:rsidRPr="00D20EBE">
        <w:t>».</w:t>
      </w:r>
    </w:p>
    <w:p w14:paraId="47EE971E" w14:textId="6C082976" w:rsidR="00B759F9" w:rsidRPr="00D20EBE" w:rsidRDefault="00B759F9" w:rsidP="00B759F9">
      <w:pPr>
        <w:jc w:val="both"/>
      </w:pPr>
      <w:r w:rsidRPr="00AE25A1">
        <w:rPr>
          <w:b/>
        </w:rPr>
        <w:t>Слушали</w:t>
      </w:r>
      <w:r>
        <w:t>: Подольского Е.М.</w:t>
      </w:r>
      <w:r w:rsidRPr="00D20EBE">
        <w:t>, который предоставил н</w:t>
      </w:r>
      <w:r>
        <w:t>а утверждение Совета Ассоциации «П</w:t>
      </w:r>
      <w:r w:rsidRPr="00D20EBE">
        <w:t xml:space="preserve">лан </w:t>
      </w:r>
      <w:r w:rsidRPr="00D87C6B">
        <w:t>мероприятий по контролю за деятельностью членов Ассоциации «СРО «ОСП» на 201</w:t>
      </w:r>
      <w:r>
        <w:t>9</w:t>
      </w:r>
      <w:r w:rsidRPr="00D87C6B">
        <w:t xml:space="preserve"> год</w:t>
      </w:r>
      <w:r w:rsidRPr="00D20EBE">
        <w:t>».</w:t>
      </w:r>
    </w:p>
    <w:p w14:paraId="27283132" w14:textId="77777777" w:rsidR="00B759F9" w:rsidRDefault="00B759F9" w:rsidP="00B759F9">
      <w:pPr>
        <w:jc w:val="both"/>
        <w:rPr>
          <w:b/>
        </w:rPr>
      </w:pPr>
    </w:p>
    <w:p w14:paraId="4BF406BB" w14:textId="77CB3168" w:rsidR="00B759F9" w:rsidRPr="00D20EBE" w:rsidRDefault="00B759F9" w:rsidP="00B759F9">
      <w:pPr>
        <w:jc w:val="both"/>
      </w:pPr>
      <w:r w:rsidRPr="00D20EBE">
        <w:rPr>
          <w:b/>
        </w:rPr>
        <w:t>Решили</w:t>
      </w:r>
      <w:proofErr w:type="gramStart"/>
      <w:r w:rsidRPr="00D20EBE">
        <w:rPr>
          <w:b/>
        </w:rPr>
        <w:t>:</w:t>
      </w:r>
      <w:r>
        <w:rPr>
          <w:b/>
        </w:rPr>
        <w:t xml:space="preserve"> </w:t>
      </w:r>
      <w:r>
        <w:t>В соответствии с</w:t>
      </w:r>
      <w:proofErr w:type="gramEnd"/>
      <w:r>
        <w:t xml:space="preserve"> пунктом 2.6.7</w:t>
      </w:r>
      <w:r w:rsidRPr="00D20EBE">
        <w:t xml:space="preserve"> положения о Совете </w:t>
      </w:r>
      <w:r>
        <w:t>Ассоциации «СРО «ОСП»</w:t>
      </w:r>
      <w:r w:rsidRPr="00D20EBE">
        <w:t xml:space="preserve"> утвердить «</w:t>
      </w:r>
      <w:r>
        <w:t>П</w:t>
      </w:r>
      <w:r w:rsidRPr="00D20EBE">
        <w:t xml:space="preserve">лан </w:t>
      </w:r>
      <w:r w:rsidRPr="00D87C6B">
        <w:t>мероприятий по контролю за деятельностью членов Ассоциации «СРО «ОСП» на 201</w:t>
      </w:r>
      <w:r>
        <w:t>9</w:t>
      </w:r>
      <w:r w:rsidRPr="00D87C6B">
        <w:t xml:space="preserve"> год</w:t>
      </w:r>
      <w:r w:rsidRPr="00D20EBE">
        <w:t>».</w:t>
      </w:r>
    </w:p>
    <w:p w14:paraId="6BB31D48" w14:textId="77777777" w:rsidR="00B759F9" w:rsidRDefault="00B759F9" w:rsidP="00B759F9">
      <w:pPr>
        <w:jc w:val="both"/>
        <w:rPr>
          <w:b/>
        </w:rPr>
      </w:pPr>
    </w:p>
    <w:p w14:paraId="51773BD5" w14:textId="77777777" w:rsidR="00B759F9" w:rsidRPr="00B33248" w:rsidRDefault="00B759F9" w:rsidP="00B759F9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663F2AC6" w14:textId="77777777" w:rsidR="00B759F9" w:rsidRPr="00B33248" w:rsidRDefault="00B759F9" w:rsidP="00B759F9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2058EA50" w14:textId="77777777" w:rsidR="00B759F9" w:rsidRPr="00B33248" w:rsidRDefault="00B759F9" w:rsidP="00B759F9">
      <w:pPr>
        <w:jc w:val="both"/>
      </w:pPr>
      <w:r w:rsidRPr="00B33248">
        <w:t>Против – 0 голосов;</w:t>
      </w:r>
    </w:p>
    <w:p w14:paraId="0E21C69F" w14:textId="77777777" w:rsidR="00B759F9" w:rsidRPr="00B33248" w:rsidRDefault="00B759F9" w:rsidP="00B759F9">
      <w:pPr>
        <w:jc w:val="both"/>
      </w:pPr>
      <w:r w:rsidRPr="00B33248">
        <w:t>Воздержались – 0 голосов.</w:t>
      </w:r>
    </w:p>
    <w:p w14:paraId="40CD8725" w14:textId="77777777" w:rsidR="00B759F9" w:rsidRPr="00B33248" w:rsidRDefault="00B759F9" w:rsidP="00B759F9">
      <w:pPr>
        <w:jc w:val="both"/>
      </w:pPr>
      <w:r w:rsidRPr="00B33248">
        <w:t>Решение принято единогласно.</w:t>
      </w:r>
    </w:p>
    <w:p w14:paraId="468050CE" w14:textId="612CAA9D" w:rsidR="00AA5DE2" w:rsidRPr="00BC21EE" w:rsidRDefault="00D726B4" w:rsidP="00AA5DE2">
      <w:pPr>
        <w:jc w:val="both"/>
      </w:pPr>
      <w:r>
        <w:rPr>
          <w:b/>
          <w:bCs/>
          <w:u w:val="single"/>
        </w:rPr>
        <w:lastRenderedPageBreak/>
        <w:t>5</w:t>
      </w:r>
      <w:r w:rsidR="00AD0B41" w:rsidRPr="00BC2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 xml:space="preserve">пятому </w:t>
      </w:r>
      <w:r w:rsidR="00AD0B41" w:rsidRPr="00BC21EE">
        <w:rPr>
          <w:b/>
          <w:bCs/>
          <w:u w:val="single"/>
        </w:rPr>
        <w:t>вопросу повестки дня:</w:t>
      </w:r>
      <w:r w:rsidR="00AA06F5">
        <w:t xml:space="preserve"> </w:t>
      </w:r>
      <w:r w:rsidR="00AA5DE2" w:rsidRPr="00056BD4">
        <w:t>«Разное».</w:t>
      </w:r>
    </w:p>
    <w:p w14:paraId="43A8D676" w14:textId="77777777" w:rsidR="00AA5DE2" w:rsidRPr="00BC21EE" w:rsidRDefault="00AA5DE2" w:rsidP="00AA5DE2">
      <w:pPr>
        <w:jc w:val="both"/>
      </w:pPr>
    </w:p>
    <w:p w14:paraId="3F384EB9" w14:textId="77777777" w:rsidR="00AA5DE2" w:rsidRPr="002F2C0B" w:rsidRDefault="00AA5DE2" w:rsidP="00AA5DE2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14:paraId="6E30F196" w14:textId="77777777" w:rsidR="00AA5DE2" w:rsidRDefault="00AA5DE2" w:rsidP="00AA5DE2">
      <w:pPr>
        <w:jc w:val="both"/>
        <w:rPr>
          <w:b/>
        </w:rPr>
      </w:pPr>
    </w:p>
    <w:p w14:paraId="66B0F449" w14:textId="77777777" w:rsidR="00AA5DE2" w:rsidRPr="002F2C0B" w:rsidRDefault="00AA5DE2" w:rsidP="00AA5DE2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14:paraId="2D988AD5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012DFF3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7F264D8F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7B7A5072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1E6D1C07" w14:textId="77777777" w:rsidR="00AA5DE2" w:rsidRPr="00B33248" w:rsidRDefault="00AA5DE2" w:rsidP="00AA5DE2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5AD900B3" w14:textId="77777777" w:rsidR="00AA5DE2" w:rsidRDefault="00AA5DE2" w:rsidP="00AA5DE2">
      <w:pPr>
        <w:jc w:val="both"/>
      </w:pPr>
      <w:r w:rsidRPr="00B33248">
        <w:t>Решение принято единогласно</w:t>
      </w:r>
      <w:r>
        <w:t>.</w:t>
      </w:r>
    </w:p>
    <w:p w14:paraId="51FCA9CB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650AB79F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673337A9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32EB33A0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042843D1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17BE4F5E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14:paraId="7AF78397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441BFE68" w14:textId="77777777" w:rsidR="00AA5DE2" w:rsidRDefault="00AA5DE2" w:rsidP="00AA5DE2">
      <w:pPr>
        <w:widowControl w:val="0"/>
        <w:autoSpaceDE w:val="0"/>
        <w:autoSpaceDN w:val="0"/>
        <w:adjustRightInd w:val="0"/>
        <w:jc w:val="both"/>
      </w:pPr>
    </w:p>
    <w:p w14:paraId="00FBAD75" w14:textId="77777777" w:rsidR="00AA5DE2" w:rsidRPr="003231D2" w:rsidRDefault="00AA5DE2" w:rsidP="00AA5DE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Е.М. Подольский</w:t>
      </w:r>
    </w:p>
    <w:p w14:paraId="43612629" w14:textId="77777777" w:rsidR="003545B1" w:rsidRDefault="003545B1"/>
    <w:p w14:paraId="750CDFE3" w14:textId="77777777" w:rsidR="00AA06F5" w:rsidRDefault="00AA06F5"/>
    <w:p w14:paraId="09F60174" w14:textId="77777777" w:rsidR="00AA06F5" w:rsidRDefault="00AA06F5"/>
    <w:p w14:paraId="3DA26787" w14:textId="77777777" w:rsidR="00AA06F5" w:rsidRDefault="00AA06F5"/>
    <w:p w14:paraId="1A6A7C37" w14:textId="77777777" w:rsidR="00AA06F5" w:rsidRDefault="00AA06F5"/>
    <w:p w14:paraId="022BF91D" w14:textId="77777777" w:rsidR="00AA06F5" w:rsidRDefault="00AA06F5"/>
    <w:p w14:paraId="6C008AAD" w14:textId="7FF67F3B" w:rsidR="00AA06F5" w:rsidRDefault="00AA06F5"/>
    <w:p w14:paraId="2E7BF28C" w14:textId="64149EED" w:rsidR="00A74C7E" w:rsidRDefault="00A74C7E"/>
    <w:p w14:paraId="0621E18A" w14:textId="5CD60CC6" w:rsidR="00A74C7E" w:rsidRDefault="00A74C7E"/>
    <w:p w14:paraId="1AB4F720" w14:textId="2B794F62" w:rsidR="00A74C7E" w:rsidRDefault="00A74C7E"/>
    <w:p w14:paraId="67E72463" w14:textId="296BD63D" w:rsidR="00A74C7E" w:rsidRDefault="00A74C7E"/>
    <w:p w14:paraId="2906A7B2" w14:textId="7F5C20B7" w:rsidR="00A74C7E" w:rsidRDefault="00A74C7E"/>
    <w:p w14:paraId="0C601082" w14:textId="5C6600CD" w:rsidR="00A74C7E" w:rsidRDefault="00A74C7E"/>
    <w:p w14:paraId="50398D71" w14:textId="4AF40124" w:rsidR="00A74C7E" w:rsidRDefault="00A74C7E"/>
    <w:p w14:paraId="0DDC9ACC" w14:textId="632B39FB" w:rsidR="00A74C7E" w:rsidRDefault="00A74C7E"/>
    <w:p w14:paraId="0C5C4307" w14:textId="4A842C26" w:rsidR="00A74C7E" w:rsidRDefault="00A74C7E"/>
    <w:p w14:paraId="63318220" w14:textId="1BD4F5F8" w:rsidR="00AA06F5" w:rsidRDefault="00AA06F5"/>
    <w:p w14:paraId="7F410824" w14:textId="77777777" w:rsidR="00F8691B" w:rsidRDefault="00F8691B"/>
    <w:p w14:paraId="7CE2518C" w14:textId="77777777" w:rsidR="00F8691B" w:rsidRDefault="00F8691B"/>
    <w:p w14:paraId="115F6D76" w14:textId="77777777" w:rsidR="00F8691B" w:rsidRDefault="00F8691B"/>
    <w:p w14:paraId="14F6F640" w14:textId="77777777" w:rsidR="00F8691B" w:rsidRDefault="00F8691B"/>
    <w:p w14:paraId="6151B96F" w14:textId="77777777" w:rsidR="00F8691B" w:rsidRDefault="00F8691B"/>
    <w:p w14:paraId="1743BC68" w14:textId="77777777" w:rsidR="00F8691B" w:rsidRDefault="00F8691B"/>
    <w:p w14:paraId="1C9F9689" w14:textId="77777777" w:rsidR="00F8691B" w:rsidRDefault="00F8691B"/>
    <w:p w14:paraId="315EB473" w14:textId="77777777" w:rsidR="00F8691B" w:rsidRDefault="00F8691B"/>
    <w:p w14:paraId="193D7FD7" w14:textId="77777777" w:rsidR="00F8691B" w:rsidRDefault="00F8691B"/>
    <w:p w14:paraId="3518BCBB" w14:textId="77777777" w:rsidR="00AA06F5" w:rsidRDefault="00AA06F5">
      <w:bookmarkStart w:id="1" w:name="_GoBack"/>
      <w:bookmarkEnd w:id="1"/>
    </w:p>
    <w:sectPr w:rsidR="00AA06F5" w:rsidSect="00A4020A">
      <w:footerReference w:type="default" r:id="rId7"/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F1FA" w14:textId="77777777" w:rsidR="00FA0DF0" w:rsidRDefault="00FA0DF0">
      <w:r>
        <w:separator/>
      </w:r>
    </w:p>
  </w:endnote>
  <w:endnote w:type="continuationSeparator" w:id="0">
    <w:p w14:paraId="6258A3EC" w14:textId="77777777" w:rsidR="00FA0DF0" w:rsidRDefault="00FA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1487" w14:textId="77777777" w:rsidR="00672712" w:rsidRDefault="006133E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91B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D220" w14:textId="77777777" w:rsidR="00FA0DF0" w:rsidRDefault="00FA0DF0">
      <w:r>
        <w:separator/>
      </w:r>
    </w:p>
  </w:footnote>
  <w:footnote w:type="continuationSeparator" w:id="0">
    <w:p w14:paraId="13F904D3" w14:textId="77777777" w:rsidR="00FA0DF0" w:rsidRDefault="00FA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4C97"/>
    <w:multiLevelType w:val="hybridMultilevel"/>
    <w:tmpl w:val="0296801E"/>
    <w:lvl w:ilvl="0" w:tplc="C8E0EB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D3FE53A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644439"/>
    <w:multiLevelType w:val="hybridMultilevel"/>
    <w:tmpl w:val="4A8E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20DC"/>
    <w:multiLevelType w:val="hybridMultilevel"/>
    <w:tmpl w:val="2452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70"/>
    <w:rsid w:val="00013E70"/>
    <w:rsid w:val="000235BB"/>
    <w:rsid w:val="0007271D"/>
    <w:rsid w:val="000D33CA"/>
    <w:rsid w:val="00115DB1"/>
    <w:rsid w:val="001A2E71"/>
    <w:rsid w:val="0020375C"/>
    <w:rsid w:val="00256983"/>
    <w:rsid w:val="002A2B6D"/>
    <w:rsid w:val="003545B1"/>
    <w:rsid w:val="0039012E"/>
    <w:rsid w:val="003B3A11"/>
    <w:rsid w:val="004A00BB"/>
    <w:rsid w:val="004E0355"/>
    <w:rsid w:val="004E6DCD"/>
    <w:rsid w:val="004F37EC"/>
    <w:rsid w:val="00543AAD"/>
    <w:rsid w:val="006133EC"/>
    <w:rsid w:val="00642BC4"/>
    <w:rsid w:val="00670F43"/>
    <w:rsid w:val="00726E42"/>
    <w:rsid w:val="007B08CB"/>
    <w:rsid w:val="008E740D"/>
    <w:rsid w:val="009B4BCD"/>
    <w:rsid w:val="00A03144"/>
    <w:rsid w:val="00A4020A"/>
    <w:rsid w:val="00A74C7E"/>
    <w:rsid w:val="00AA06F5"/>
    <w:rsid w:val="00AA5DE2"/>
    <w:rsid w:val="00AD0B41"/>
    <w:rsid w:val="00B759F9"/>
    <w:rsid w:val="00C7205A"/>
    <w:rsid w:val="00C97452"/>
    <w:rsid w:val="00CC008E"/>
    <w:rsid w:val="00D726B4"/>
    <w:rsid w:val="00F153C3"/>
    <w:rsid w:val="00F33CBC"/>
    <w:rsid w:val="00F8691B"/>
    <w:rsid w:val="00F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512"/>
  <w15:docId w15:val="{59F23FA3-32D3-47FA-9D59-DC2E079A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A5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A5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A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20</cp:revision>
  <dcterms:created xsi:type="dcterms:W3CDTF">2018-12-17T08:10:00Z</dcterms:created>
  <dcterms:modified xsi:type="dcterms:W3CDTF">2018-12-25T05:29:00Z</dcterms:modified>
</cp:coreProperties>
</file>