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D6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</w:r>
    </w:p>
    <w:p w:rsidR="00535DC8" w:rsidRPr="00B811D6" w:rsidRDefault="00535DC8" w:rsidP="0068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Правительство Российской Федерации постановляет: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1. Утвердить прилагаемые: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Правила  подключения  (технологического  присоединения)    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капитального строительства к сетям газораспределения;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изменения,  которые  вносятся  в  некоторые   акты     Правительства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2. Признать утратившими силу акты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по перечню согласно приложению.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3. Установить,  что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начиная  с  2014  года    газораспределительные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организации ведут  раздельный  учет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доходов  и  расходов,   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подключением  (технологическим  присоединением)  объектов  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строительства к сетям газораспределения.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4. Федеральной  службе  по  тарифам  в  срок  до  1  марта  2014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разработать с участием Министерства экономического  развития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Федерации и утвердить методические указания по расчету размера платы 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технологическое присоединение  газоиспользующего  оборудования  к   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газораспределения  и   (или)   стандартизированных   тарифных   ставок,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определяющих ее величину.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5. Пункты 1 и 2 настоящего постановления вступают в силу с 1  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2014 г.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Российской Федерации                                         Д. Медведев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FAB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FAB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 объектов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FAB">
        <w:rPr>
          <w:rFonts w:ascii="Times New Roman" w:hAnsi="Times New Roman" w:cs="Times New Roman"/>
          <w:b/>
          <w:sz w:val="24"/>
          <w:szCs w:val="24"/>
        </w:rPr>
        <w:t>строительства к сетям газораспределения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FAB">
        <w:rPr>
          <w:rFonts w:ascii="Times New Roman" w:hAnsi="Times New Roman" w:cs="Times New Roman"/>
          <w:b/>
          <w:sz w:val="24"/>
          <w:szCs w:val="24"/>
        </w:rPr>
        <w:t>(утв. постановлением Правительства РФ от 30 декабря 2013 г. N 1314)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            I. Общие положения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1. Настоящие    Правила    определяют    порядок   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(технологического присоединения) к сетям газораспределения проектируемых,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строящихся, реконструируемых или построенных, но не подключенных к 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газораспределения объектов капитального строительства  (далее  -  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капитального строительства).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2. В настоящих Правилах используются следующие понятия: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"подключение (технологическое присоединение)  объекта 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строительства к сети газораспределения" - совокупность организационных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технических действий, включая врезку и  пуск  газа,  дающих  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подключаемому  объекту  капитального  строительства  использовать    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поступающий из сети газораспределения;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"заявитель"  -  юридическое  или   физическое   лицо,     являющееся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правообладателем  земельного  участка,   намеренное       осуществить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осуществляющее на нем строительство (реконструкцию)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строительства   с   последующим   его   подключением     (технологическим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присоединением) к сети газораспределения или подключение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присоединение)  построенного  на  своем   земельном   участке 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капитального строительства к сети газораспределения;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"исполнитель" -  газораспределительная  организация,  владеющая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праве   собственности   или   на   ином   законном        основании сетью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 xml:space="preserve">газораспределения, к </w:t>
      </w:r>
      <w:r w:rsidRPr="00AB2FAB">
        <w:rPr>
          <w:rFonts w:ascii="Times New Roman" w:hAnsi="Times New Roman" w:cs="Times New Roman"/>
          <w:sz w:val="24"/>
          <w:szCs w:val="24"/>
        </w:rPr>
        <w:lastRenderedPageBreak/>
        <w:t>которой  планируется  подключение 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FAB">
        <w:rPr>
          <w:rFonts w:ascii="Times New Roman" w:hAnsi="Times New Roman" w:cs="Times New Roman"/>
          <w:sz w:val="24"/>
          <w:szCs w:val="24"/>
        </w:rPr>
        <w:t>присоединение) объекта капитального строительства;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"точка  подключения"  -  место  соединения  сети   газораспределения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исполнителя с сетью газопотребления объекта капитального строительства;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"фактическое присоединение"  -  комплекс  технических   мероприятий,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обеспечивающих физическое соединение (контакт)  объектов  исполнителя 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объектов заявителя с осуществлением пуска газа на объекты заявителя.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3. Подключение (технологическое присоединение) объектов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  к  сети  газораспределения  осуществляется  в    следующем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направление исполнителю  запроса  о  предоставлении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условий  на  подключение   (технологическое   присоединение)     объектов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капитального строительства к сетям газораспределения (далее - технические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условия);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выдача технических условий;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 направление  исполнителю  заявки  о  заключении       договора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подключении  (технологическом  присоединении)   объектов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строительства к сети газораспределения (далее соответственно - договор 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заявка о подключении (технологическом присоединении);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г) заключение договора о подключении;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д)  выполнение  мероприятий   по   подключению     (технологическому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присоединению),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техническими  условиями  и    договором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е) получение разрешения на ввод в эксплуатацию объектов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строительства заявителя (в  случаях  и  порядке,  которые   предусмотрены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ж) составление акта о подключении (технологическом   присоединении),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акта разграничения имущественной  принадлежности  и  акта   разграничения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эксплуатационной ответственности сторон.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4. В случаях, когда максимальный часовой расход газа  не   превышает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300 куб. метров, заявители имеют право направить обращение к исполнителю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  заключении  договора  о  подключении  без   предварительной   выдачи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технических условий.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5. В настоящих Правилах при расчете максимального часового   расхода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газа  используются  условия  определения  объема  газа,   характеризуемые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температурой 20 градусов Цельсия, давлением 760 мм рт. ст. и влажностью 0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процентов.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II. Определение и предоставление технических условий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6. Заявитель в целях определения технической возможности подключения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объекта  капитального  строительства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сети газораспределения направляет исполнителю  запрос  о   предоставлении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технических условий. Указанный запрос может быть направлен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электронной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форме.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Заявитель, не располагающий  сведениями  об  организации,   выдающей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технические  условия,  обращается  в  орган  местного    самоуправления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запросом об организации, выдающей технические условия.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Орган местного самоуправления в  течение  5  рабочих  дней    со дня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получения запроса об организации, выдающей технические  условия,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предоставить сведения  о  соответствующей  организации  с    указанием ее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наименования  и  местонахождения,  определяемых   на       основании схем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>газоснабжения  и  газификации  субъекта  Российской  Федерации  и  (или)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поселения, а  также  на  основании  программ  газификации,   утверждаемых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уполномоченным  органом  исполнительной  власти   субъекта     Российской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Федерации (далее - региональная программа газификации).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7. Запрос о предоставлении технических условий должен содержать: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полное и сокращенное (при наличии) наименования  заявителя,   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организационно-правовую форму, местонахождение  и  почтовый  адрес   (для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юридического  лица)  либо  фамилию,  имя,  отчество,    местожительство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почтовый адрес (для физического лица (индивидуального предпринимателя);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планируемый  срок  ввода  в  эксплуатацию  объекта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 (при наличии соответствующей информации);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 планируемую  величину  максимального  часового  расхода   газа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(мощности) отдельно по различным точкам подключения (если их несколько)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обоснованием необходимости подключения нескольких точек.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8. К  запросу  о  предоставлении  технических  условий   прилагаются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копии правоустанавливающих документов на земельный  участок,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располагается  (будет  располагаться)  принадлежащий   заявителю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объект капитального строительства (далее - земельный участок);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ситуационный план расположения земельного участка с привязкой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территории населенного пункта;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расчет планируемого  максимального  часового  расхода  газа  (не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требуется в случае планируемого максимального часового расхода  газа   не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более 5 куб. метров);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г)  доверенность  или  иные  документы,  подтверждающие   полномочия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представителя  заявителя  (в  случае  если  запрос   о     предоставлении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технических условий подается представителем заявителя).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9. В случае если заявитель не обладает  информацией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планируемой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величине  максимального  часового  расхода  газа,  указанная   информация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уточняется с участием  сотрудников  исполнителя  при  подаче    запроса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технических условий либо при его формировании без взимания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платы при максимальном часовом расходе газа не более 5 куб. метров и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плату при максимальном часовом расходе газа более 5 куб. метров.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10. Расчет планируемого максимального часового расхода  газа   может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исполнителем в случае направления  заявителем   письменного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запроса о расчете планируемого максимального  часового  расхода    газа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указанием: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полного и сокращенного (при наличии) наименований заявителя, 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организационно-правовой формы, местонахождения,  почтового  адреса   (для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юридического  лица)  либо  фамилии,  имени,  отчества,   местожительства,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почтового адреса (для физического лица (индивидуального предпринимателя);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 направления  использования  газа,  а  также    характеристик 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использования   -   предполагаемой   отапливаемой   площади,   состава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газоиспользующего оборудования, иных  характеристик  использования   газа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(определяются заявителем в случае необходимости).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11. Запрос о расчете планируемого  максимального  часового   расхода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газа может быть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исполнителю в электронном виде. В этом   случае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исполнитель в течение 7 рабочих дней со дня получения указанного запроса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направляет заявителю расчет планируемого максимального часового   расхода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газа.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12. В  случае  предоставления  заявителем  сведений  и   документов,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указанных в пунктах 7 и 8 настоящих Правил, не в полном объеме, а также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случае  поступления  запроса  о  предоставлении  технических    условий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объекта  капитального  строительства,  газификация    которого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запрещена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исполнитель в течение 5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дней со дня поступления запроса  о  предоставлении  технических   условий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возвращает ему указанный запрос с приложенными к  нему  документами   без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рассмотрения.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Отказ исполнителя принять к  рассмотрению  от  заявителя    запрос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технических  условий  в  отношении  объекта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строительства,  газификация  которого   допускается     законодательством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Российской Федерации, при представлении заявителем сведений и документов,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указанных в пунктах 7 и 8 настоящих Правил, не допускается.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13. При представлении заявителем сведений и документов, указанных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7 и 8 настоящих Правил, в полном объеме исполнитель в течение 14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дней со дня получения запроса о предоставлении технических условий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определить  и   предоставить   заявителю   технические       условия либо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мотивированный отказ в выдаче технических условий.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14. Основанием для отказа в  выдаче  технических  условий   является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отсутствие  технической   возможности   подключения     (технологического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присоединения)   объекта    капитального             строительства к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 исполнителя,  за  исключением  случаев,  для   которых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предусмотрено установление   платы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  технологическое  присоединение  газоиспользующего      оборудования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 и (или) стандартизированных тарифных ставок,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определяющих ее величину, с учетом финансирования мероприятий, связанных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  ликвидацией  дефицита  пропускной  способности  существующих   сетей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газораспределения,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для    осуществления       подключения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(технологического присоединения), без согласия заявителей, а также когда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устранение  этих  ограничений  учтено   в   инвестиционных     программах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исполнителя или иных инвестиционных  программах  в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текущем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календарном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году.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15. В  случае  предоставления  мотивированного  отказа  в     выдаче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технических условий исполнитель  также  предоставляет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имеющуюся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в  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распоряжении  информацию  о  примерных  сроках  появления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возможности  подключения  объекта  капитального  строительства  к 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газораспределения исполнителя в  результате  реализации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также финансируемых за счет  сторонних  источников,  включая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мероприятий либо сообщает об отсутствии такой информации.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16. В случае получения  от  исполнителя  мотивированного    отказа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выдаче  технических  условий  заявитель  вправе  обратиться     в   орган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исполнительной  власти  субъекта  Российской   Федерации,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утвердивший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региональную  программу  газификации,  с  предложением  о     включении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региональную программу газификации мероприятий по обеспечению технической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возможности  подключения  (технологического   присоединения)     к  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 с приложением копии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запроса  о  предоставлении  технических  условий  и  отказа  в   выдаче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технических условий.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17. В случае если региональная программа газификации не утверждалась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 специальная надбавка к тарифам на услуги исполнителя по транспортировке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газа по газораспределительным сетям  не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 заявитель   вправе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обратиться в орган исполнительной власти субъекта Российской Федерации,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которого   входит   утверждение   региональной     программы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газификации, с предложением  о  разработке  и  утверждении   региональной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>программы газификации, включающей мероприятия по обеспечению технической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возможности  подключения  (технологического   присоединения)     к  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строительства, с приложением копии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запроса  о  предоставлении  технических  условий  и  отказа  в   выдаче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технических условий.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18. Заявитель также вправе обратиться к исполнителю  с  тем,   чтобы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исполнитель самостоятельно выполнил действия, предусмотренные пунктами 16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 17 настоящих Правил. В этом случае исполнитель в течение 5 рабочих дней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со дня получения письменного  обращения  заявителя  обращается  в   орган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исполнительной  власти  субъекта  Российской   Федерации,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утвердивший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региональную  программу  газификации,  с  предложением  о     включении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региональную программу газификации мероприятий по обеспечению технической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возможности  подключения  (технологического   присоединения)     к  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 с приложением копии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запроса о предоставлении технических условий.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19. В случае если региональная программа газификации не утверждалась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 специальная надбавка к тарифам на услуги исполнителя по транспортировке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газа по газораспределительным сетям не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исполнитель в течение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5  рабочих  дней  со  дня  получения  письменного  обращения    заявителя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обращается в орган исполнительной власти субъекта Российской Федерации,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которого   входит   утверждение   региональной     программы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газификации, с предложением  о  разработке  и  утверждении   региональной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программы газификации, включающей мероприятия по обеспечению технической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возможности  подключения  (технологического   присоединения)     к  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строительства, с приложением копии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запроса о предоставлении технических условий.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20. Орган исполнительной власти субъекта  Российской  Федерации,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которого   входит   утверждение   региональной     программы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газификации, в течение 30 дней со дня поступления обращения заявителя или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исполнителя, предусмотренного  в  пунктах  16  -  18  настоящих   Правил,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принимает  решение  о  внесении  изменений  в  региональную     программу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газификации (или о ее разработке и  утверждении,  если  не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на  обеспечение   технической   возможности     подключения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(технологического  присоединения)  к  сетям  газораспределения    объекта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или  мотивированном  отказе  во    внесении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региональную программу газификации таких изменений (или в ее разработке),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 чем информирует исполнителя и заявителя в течение 5 рабочих дней со дня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принятия решения.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21. В случае  если  планируется  включение  в  состав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программы  газификации   мероприятий,   направленных   на     обеспечение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(технологического  присоединения)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сетям газораспределения объекта капитального строительства, в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периодах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лицо, направившее запрос о предоставлении технических условий,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информируется о планируемых сроках осуществления указанных мероприятий.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22. В случае решения о внесении изменений в региональную   программу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газификации в части включения в нее мероприятий, направленных на создание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технической  возможности  подключения  (технологического   присоединения)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объектов капитального строительства заявителя к сети   газораспределения,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исполнитель в течение 14 дней со дня поступления информации  о   внесении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изменений  в  региональную  программу  газификации,  но  не    ранее даты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вступления  указанного  решения  в  силу  выдает  заявителю   технические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условия.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     23. В случае отказа органа исполнительной власти субъекта Российской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утвердил региональную  программу  газификации    или 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которого входит ее утверждение (в  случае  если   региональная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программа  газификации  не  утверждена),  во   внесении       изменений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региональную программу  газификации  (в  ее  разработке  и   утверждении)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указанный  орган  обязан  обосновать  отказ  и  предоставить    заявителю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информацию  об  иных  возможностях  газоснабжения  объекта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строительства,   в   том   числе   о   возможности   его   подключения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(технологического присоединения) путем заключения соглашения об   уступке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права на использование мощности.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24. После получения от исполнителя мотивированного отказа в   выдаче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технических условий заявитель может также  обратиться  к    исполнителю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подтверждением  готовности  осуществить  подключение     (технологическое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присоединение)   к   сетям   газораспределения   объекта  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строительства  по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с  возмещением     расходов,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связанных с  осуществлением  мероприятий,  направленных  на   обеспечение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(технологического  присоединения)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сети  газораспределения   объекта   капитального     строительства. После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получения такого подтверждения исполнитель  в  течение  14  дней   обязан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выдать заявителю технические условия.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25.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Техническая   возможность    подключения       (технологического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присоединения)   к   сетям   газораспределения   объекта  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строительства  существует,  если   при   подключении     (технологическом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 объекта капитального строительства  заявителя   сохранятся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условия  газоснабжения  для  потребителей  газа,  объекты 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которых  на  момент  подачи  запроса  о     предоставлении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технических условий подключены к сети газораспределения  исполнителя,   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также для заявителей, которым ранее были выданы и на указанный момент не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утратили  силу  технические  условия  на  подключение    (технологическое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присоединение) к сети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газораспределения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исполнителя 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на   момент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рассмотрения запроса о предоставлении технических условий  не   завершили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26. В целях проверки обоснованности  отказа  в  выдаче   технических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условий, включая случаи с  уступкой  права  на  использование   мощности,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заявитель  вправе  обратиться  в  Федеральную  антимонопольную    службу.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Федеральная антимонопольная служба направляет  заявителю  заключение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обоснованности (необоснованности) отказа в выдаче технических условий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срок не позднее 30 дней со дня поступления соответствующего обращения.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27. При необоснованном отказе или уклонении исполнителя  от   выдачи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технических  условий  заявитель  вправе  обратиться  в  суд  с   иском 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понуждении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исполнителя к выдаче технических условий и взыскании убытков,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причиненных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таким необоснованным отказом или уклонением.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28. Технические условия должны содержать следующие данные: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максимальная нагрузка (часовой расход газа);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 сроки  подключения  (технологического  присоединения)   объектов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капитального строительства к газораспределительным сетям;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срок действия технических условий.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29. Срок действия технических условий составляет: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не менее 2 лет (4 лет при комплексном освоении земельного участка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в целях жилищного строительства) со дня их выдачи  -  для    заявителей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подключения   (технологического   присоединения)      к    сетям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газоиспользующего оборудования с максимальным   часовым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lastRenderedPageBreak/>
        <w:t>расходом  газа  не  более  15  куб. метров  (с  учетом       расхода газа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газоиспользующего оборудования заявителя, ранее подключенного  в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точке подключения), при условиях, что расстояние от точки подключения до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сети газораспределения с проектным рабочим давлением не более  0,3   МПа,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измеряемое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 прямой  линии  от  границы  земельного  участка  до  точки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подключения, составляет не более 40 метров  и  мероприятия   предполагают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строительство  только  газопроводов-вводов  (без   устройства     пунктов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редуцирования газа) в соответствии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утвержденной в установленном порядке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схемой газоснабжения территории поселения (при наличии), кроме   случаев,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когда  плата  за  технологическое  присоединение       устанавливается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не менее 2,5 года (4,5 года при комплексном освоении   земельного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участка в  целях  жилищного  строительства)  со  дня  их     выдачи -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заявителей,  максимальный   часовой   расход   газа    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которых составляет менее 500 куб. метров и (или)   проектное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рабочее давление в присоединяемом газопроводе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составляет   менее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0,6  МПа  включительно,  в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когда   протяженность     строящейся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(реконструируемой) сети газораспределения до точки подключения составляет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не более 500 метров в сельской местности и не более 300 метров в границах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городских  поселений,  а  также  при  условии,   что       указанная сеть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 пролегает  по  территории  не   более       чем одного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кроме случаев, когда плата за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присоединение устанавливается по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не менее 3 лет (5 лет при комплексном освоении земельного участка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 целях жилищного строительства) со дня их выдачи - для заявителей, плата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   технологическое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которых         устанавливается по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а также для  заявителей,  максимальный   часовой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расход газа газоиспользующего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которых составляет менее   500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куб. метров  и  (или)  проектное  рабочее  давление  в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присоединяемом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газопроводе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которых составляет менее 0,6  МПа  включительно,  в   случаях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когда протяженность строящейся (реконструируемой) сети газораспределения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до точки подключения составляет более 500 метров в сельской местности  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(или) более 300 метров в границах городских поселений и (или)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указанная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сеть  газораспределения  пролегает  по  территории  более  чем   одного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30. В  случае  если  по  соглашению  сторон   срок     осуществления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 превышает 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нормативный размер, приведенный в пункте 85 настоящих Правил, минимальный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срок  действия  технических  условий  определяется  как     согласованный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сторонами срок осуществления мероприятий по подключению (технологическому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присоединению), увеличенный на один год (3 года при комплексном освоении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земельного участка  в  целях  жилищного  строительства). В  случае  если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фактический   срок   осуществления    мероприятий    по    подключению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(технологическому присоединению) превышает срок, указанный в договоре  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по вине  исполнителя,  срок  действия  технических   условий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продлевается не менее чем  до  окончания  осуществления    мероприятий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подключению (технологическому присоединению).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31. По истечении указанных в  пункте  29  настоящих  Правил   сроков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параметры выданных технических условий могут  быть  изменены  исходя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изменившихся   параметров    технической    возможности       подключения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определяемой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в соответствии с   пунктом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25 настоящих Правил.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     32. Исполнитель определяет технические условия: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на основе анализа пропускной способности сети газораспределения;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 с   учетом   оценки   альтернативных   вариантов     подключения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объектов капитального  строительства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существующим сетям газораспределения;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с учетом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исполнителем в соответствии с ранее   выданными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техническими  условиями   обязательств   по   обеспечению     подключения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объектов капитального  строительства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сетям газораспределения.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33. Обязательства организации,  выдавшей  технические  условия,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обеспечению  подключения   (технологического   присоединения)     объекта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к сети  газораспределения  в    соответствии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этими техническими условиями прекращаются в случае, если в течение одного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года или при комплексном освоении земельного участка в  целях   жилищного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 в течение 3  лет  со  дня  получения  технических   условий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правообладатель  земельного  участка  не  определит  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ему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подключаемую нагрузку и не обратится с заявкой на заключение договора  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34. В  случае  если  подключение  (технологическое    присоединение)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объекта капитального строительства возможно только к существующим   сетям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газопотребления,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принадлежащим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на  праве  собственности  или    на ином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законном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лицу, которое не оказывает услуг  по   транспортировке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газа (далее - основной абонент), технические условия такого   подключения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(технологического   присоединения)   выдаются  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газораспределительной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организацией,  к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газораспределения  которой  присоединена   сеть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газопотребления,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принадлежащая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основному абоненту. При  этом   заявителем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может быть как лицо,  являющееся  правообладателем  земельного   участка,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намеренное осуществить строительство (реконструкцию) объекта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строительства   с   последующим   его   подключением     (технологическим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присоединением) к существующей сети газопотребления  основного   абонента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или подключение  (технологическое  присоединение)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на  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к существующей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газопотребления основного абонента, так и основной абонент. В случае если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заявителем является лицо, являющееся правообладателем земельного участка,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намеренное осуществить строительство (реконструкцию) объекта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строительства   с   последующим   его   подключением     (технологическим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присоединением) к существующей сети газопотребления основного   абонента,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запрос о предоставлении технических условий  должен  содержать   согласие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основного абонента на подключение (технологическое присоединение) объекта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капитального строительства заявителя к своей сети газопотребления.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35. При смене правообладателя  земельного  участка,  которому   были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выданы технические условия, новый правообладатель вправе переоформить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себя ранее выданные технические условия. Для этого новый правообладатель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направляет в  газораспределительную  организацию,  выдавшую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условия, заявку о смене правообладателя земельного участка с приложением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технических  условий  и  копий   правоустанавливающих       документов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соответствующий земельный участок. Газораспределительная  организация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течение 10 рабочих дней со дня  получения  указанной  заявки   направляет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новому  правообладателю  земельного  участка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переоформленные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на  него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технические  условия. Срок  действия   технических   условий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переоформлении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не прерывается.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36. В  случае  передачи  в  собственность  или  на  иных    законных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lastRenderedPageBreak/>
        <w:t>основаниях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другой    газораспределительной            организации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газораспределения,  на  подключение  (технологическое    присоединение)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которой  какому-либо  юридическому  или  физическому  лицу  были   выданы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технические условия, указанная газораспределительная организация обязана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заключить договор о подключении с указанным  лицом  на  основании   ранее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выданных технических условий.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37. Технические  условия,  направляемые  заявителю    исполнителем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30-дневный срок со дня  получения  от  заявителя  заявки  о   подключении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), дополняются следующей информацией: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 о   газопроводе,   к   которому   осуществляется     подключение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(технологическое присоединение);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о максимальном часовом расходе газа (в случае его  изменения)  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изменения давления газа в присоединяемом газопроводе;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о диаметре и материале труб;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г) об обязательствах заявителя по оборудованию подключаемого объекта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капитального строительства приборами учета газа;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д) о других условиях подключения (технологического присоединения)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сети  газораспределения,  учитывающих  конкретные  особенности   проектов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газоснабжения, включая точку подключения.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38.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 получении исполнителем заявки о подключении (технологическом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присоединении)  без  предварительной  выдачи  технических      условий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заявителя с максимальным  часовым  расходом  газа,  не    превышающим 300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куб. метров,  которым  ранее   не   выдавались   технические   условия,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исполнителем в порядке,  установленном  разделом  II  настоящих   Правил,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выдаются технические условия, содержащие информацию, указанную в пунктах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28 и 37  настоящих  Правил,  и  направляется  в  порядке,   установленном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разделом VI настоящих Правил, проект договора о подключении.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39. Выдача  технических  условий   и   информации   о   плате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  присоединение   газоиспользующего        оборудования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 осуществляется без взимания платы.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III. Особенности определения и предоставления технических условий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  уступке права на использование мощности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40.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Юридические и физические лица, владеющие объектами капитального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подключенными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к сети  газораспределения,  вправе   снижать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используемую мощность добровольно и при условии  отсутствия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ограничений  уступать  право  на  использование  мощности  иным   лицам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(потребителям),   заинтересованным   в   подключении     (технологическом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   объектов   капитального    строительства    к   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(далее - новый потребитель), но не ранее 5 лет со   дня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их подключения (технологического присоединения) к сети газораспределения.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41. Уступка права на использование мощности может быть осуществлена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в пределах участка сети  газораспределения,  где  находится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планируемая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точка подключения  нового  потребителя,  характеризующаяся   ограничением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пропускной способности, при условии, что снижение используемой   мощности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потребителем  газа,  подключенным  к  сети  газораспределения,    создаст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техническую  возможность  подключения  (технологического   присоединения)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нового потребителя.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42.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Техническая   возможность    подключения       (технологического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присоединения)  посредством  уступки  права  на  использование   мощности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определяется исполнителем.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     43. Уступка права на использование мощности осуществляется путем: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заключения в установленном порядке соглашения об уступке права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использование мощности между потребителем газа, ранее подключенным к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газораспределения, и новым потребителем;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выдачи исполнителем новому потребителю технических условий.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44. Лицо,  которому  уступлено  право  на  использование   мощности,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направляет запрос о предоставлении технических  условий  исполнителю,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сети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газораспределения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которого   подключены   объекты  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 лица, уступившего право на использование мощности.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45. В запросе о предоставлении технических условий помимо сведений,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определенных в пункте 6 настоящих Правил, указываются сведения об уступке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права  на  использование  мощности,  в   том   числе       наименование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местонахождение  каждой  из  сторон  соглашения  об  уступке     права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использование мощности, точки подключения и объем уступаемой мощности.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46. К  запросу  о  предоставлении   технических   условий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помимо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документов, указанных в пункте 8 настоящих Правил, прилагаются копии акта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  подключении  (технологическом  присоединении)  объекта 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 лица, которое уступает право на использование мощности, или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иных   документов,   подтверждающих    параметры    его    подключения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(технологического  присоединения),   и   заверенная       сторонами копия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заключенного соглашения об уступке права на  использование  мощности,  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также документы, удостоверяющие размер снижения потребления газа.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47. Допускается уступка права на использование мощности несколькими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лицами в пользу одного лица в пределах участка  сети   газораспределения,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где  находится  планируемая  точка  подключения   нового     потребителя,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характеризующейся ограничением пропускной способности.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48. В  соглашении  об  уступке  права  на  использование    мощности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предусматриваются следующие обязательства лица (лиц),  которое   уступает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право на использование мощности: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 выполнение  технических  действий,  обеспечивающих   подключение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(технологическое   присоединение)   (в   случае    если       подключение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(технологическое  присоединение)  будет  проводиться  в  той  же  точке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подключения) после получения технических условий от исполнителя;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внесение изменений в документы, предусматривающие плановый объем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(мощность) поставки  и  транспортировки  газа  на  объекты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строительства лица (лиц), уступающего право на использование мощности,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срок до выдачи технических условий лицу, которому  уступается  право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использование мощности.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49. Любое лицо, заинтересованное в перераспределении в свою   пользу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мощности, используемой другими лицами, вправе при наличии согласия   этих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лиц обратиться с запросом об определении наличия технических ограничений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 перераспределение мощности к исполнителю,  к  сети   газораспределения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которого подключены или могут быть подключены его  объекты   капитального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50. В запросе об определении  наличия  технических  ограничений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перераспределение мощности указываются: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наименование лица, которое может уступить право на использование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мощности,   с   указанием   местонахождения   объектов    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строительства, их точек подключения и объема уступаемой мощности;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 наименование  лица,  в  пользу  которого  уступается    право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использование  мощности,  с   указанием   местонахождения     строящегося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(построенного, реконструируемого) объекта капитального строительства,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lastRenderedPageBreak/>
        <w:t>отношении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которого есть намерение  о  его  подключении   (технологическом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), точек подключения и объема уступаемой мощности.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51. Исполнитель в течение 30  дней  со  дня  получения    запроса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наличия технических ограничений на перераспределение мощности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в  письменном  виде  предоставить  лицу,  направившему   указанный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запрос, информацию о точках подключения и о наличии  или  об   отсутствии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технических ограничений на подключение (технологическое присоединение)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учетом перераспределения мощности. Указанная информация   предоставляется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52. К отношениям, возникающим после получения исполнителем запроса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предоставлении  технических  условий  посредством  уступки       права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использование мощности, применяются положения, установленные   настоящими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Правилами.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53. Исполнитель  вправе  отказать  в  предоставлении     информации,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в пункте 51 настоящих Правил, по следующим причинам: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 запрос  об  определении  наличия  технических     ограничений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перераспределение мощности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подан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в  организацию,  не  владеющую   сетью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газораспределения,   к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подключены   объекты   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 лица (лиц), уступающего право на использование мощности;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 запрос  об  определении  наличия  технических     ограничений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перераспределение мощности не  содержит  сведений  и  (или)   документов,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установленных пунктом 49 настоящих Правил, либо  содержит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недостоверные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сведения;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в копии заключенного соглашения об уступке права на использование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мощности, заверенной  сторонами,  не  предусмотрены  обязательства   лица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(лиц), подключенная  мощность  газоиспользующего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которого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перераспределяется, по выполнению технических  действий,   обеспечивающих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 присоединение),  и  (или)  по    внесению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документы  изменений,  предусматривающих  изменение  планового     объема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(мощности) поставки газа в срок до  выдачи  технических  условий   новому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потребителю.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IV. Об особенностях информирования заявителя о размере платы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       технологическое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54. В случае если размер  платы  за  технологическое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зависит от технических параметров проекта газоснабжения и  (или)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должен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впоследствии  органом  исполнительной  власти   субъекта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Российской Федерации в области государственного регулирования тарифов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запрос  о  предоставлении  технических   условий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может  быть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дополнен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просьбой  о  выдаче  информации   о   плате   за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  присоединение   газоиспользующего        оборудования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55. В случае если размер  платы  за  технологическое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зависит от технических параметров проекта газоснабжения и  (или)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должен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впоследствии  органом  исполнительной  власти   субъекта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Российской Федерации в области государственного регулирования тарифов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 исполнителем  определяется  и     направляется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заявителю вместе с техническими условиями расчет предварительной   оценки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размера платы за технологическое  присоединение,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проводимый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исходя  из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действующих  на  тот  момент   стандартизированных   тарифных   ставок,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размер  платы   за   технологическое       присоединение,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>предварительных технических параметров проекта газоснабжения.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V. Об особенностях определения технической возможности подключения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(технологического присоединения) заявителя с максимальным часовым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    расходом газа свыше 300 куб. метров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56. Для заявителей с максимальным часовым расходом газа  свыше   300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куб. метров  техническая  возможность   подключения     (технологического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присоединения) означает возможность транспортировки  заявленного   объема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газа  не  только  по  сети  газораспределения  исполнителя,     но   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газотранспортной системе и сети газораспределения (при наличии), которые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технологически связаны с сетью газораспределения исполнителя.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57. В случае, указанном в пункте  56  настоящих  Правил,   заявитель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направляет обращение об определении технической возможности   подключения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(технологического присоединения) с приложением  сведений  и   документов,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указанных  в  пунктах  7  и  8  настоящих  Правил,  в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газотранспортную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организацию и газораспределительную организацию, газотранспортная система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  сеть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газораспределения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которых  технологически  связаны  с   сетью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исполнителя.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58. Газотранспортная    организация    и       газораспределительная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организация, сеть газораспределения  которой  технологически    связана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сетью  газораспределения  исполнителя,  при  поступлении     обращений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заявителя должны направить ему заключения о наличии  или  об   отсутствии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(технологического  присоединения)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течение 14 рабочих дней.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 VI. О заключении договоров о подключении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59. Подключение  объектов  капитального   строительства     к  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осуществляется на основании договора о подключении.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60. По договору о  подключении  исполнитель  обязуется   осуществить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подключение  (технологическое   присоединение)   объекта  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 к сети газораспределения с учетом обеспечения максимальной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нагрузки (часового расхода газа), указанной в  технических  условиях,  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заявитель обязуется оплатить  услуги  по  подключению   (технологическому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присоединению).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61. Заявка о подключении (технологическом  присоединении)   подается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заявителем в случае: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необходимости подключения (технологического присоединения) к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увеличения объема потребления газа и (или) пропускной способности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(для  сети  газораспределения)   подключаемого   объекта  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изменения схемы газоснабжения подключенного объекта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62. Договор  о  подключении  является  публичным  и    заключается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порядке, установленном  Гражданским  кодексом  Российской    Федерации,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соблюдением особенностей, определенных настоящими Правилами.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63. Для заключения  договора  о  подключении  заявитель   направляет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заявку    о    подключении    (технологическом           присоединении)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газораспределительную  организацию,  которая  ранее  выдала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условия (исполнителю).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     64. Заявитель  направляет   исполнителю   заявку   о     подключении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  в  2-х  экземплярах  письмом  с   описью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вложения или иным доступным способом.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Заявитель вправе представить заявку о подключении   (технологическом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присоединении) через представителя, а исполнитель обязан  принять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такую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заявку.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65. В  заявке  о  подключении   (технологическом     присоединении),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направляемой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исполнителю  заявителем,  ранее  получившим     технические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условия, указываются следующие сведения: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реквизиты заявителя (для юридических лиц полное  наименование  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государственный  регистрационный  номер  записи,  вносимой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Единый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государственный   реестр   юридических   лиц,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   индивидуальных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предпринимателей - государственный регистрационный номер записи, вносимой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 Единый государственный реестр индивидуальных предпринимателей, дата ее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внесения в реестр и для физических лиц - фамилия, имя, отчество,   серия,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номер и  дата  выдачи  паспорта  или  иного  документа,   удостоверяющего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личность  в  соответствии  с  законодательством  Российской    Федерации,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почтовый адрес и иные способы обмена информацией - телефоны, факс, адрес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электронной почты);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  наименование   и   местонахождение   объекта    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строительства,   который   необходимо    подключить       (технологически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присоединить) к сети газораспределения;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 характер  потребления  газа  (вид  экономической    деятельности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хозяйствующего  субъекта  -  для  юридических  лиц   и     индивидуальных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предпринимателей);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г) сроки проектирования,  строительства  и  поэтапного    введения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эксплуатацию объекта капитального строительства (в том числе по этапам 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очередям);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д)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планируемые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распределение максимального часового расхода газа  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сроки ввода объекта капитального строительства (по этапам и очередям);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е) номер  и  дата  выдачи  технических  условий,  полученных  ранее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заявителем (в случае если заявителю  ранее  предоставлялись   технические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условия).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66. В случае  если  ранее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заявителем   исполнителю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сведения для выдачи технических условий изменились, заявитель в заявке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(технологическом  присоединении)  дополнительно    указывает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информацию об этих изменениях.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67. В случае если заявитель ранее не получал технические условия,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заявке о подключении  (технологическом  присоединении)    дополнительно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сведениям и документам, указанным в пунктах  7  и  8  настоящих   Правил,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 правовые  основания  владения  и  (или)  пользования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участком;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максимальный часовой расход газа отдельно  по  различным   точкам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(если  их  несколько)  подключения  (технологического    присоединения)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обоснованием необходимости нескольких точек подключения (технологического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присоединения).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68. В  случае  если  заявитель,  ранее  не  получивший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условия, не  обладает  информацией  о  величине  максимального   часового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расхода газа, указанная информация уточняется в  порядке,   установленном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пунктами 9 - 11 настоящих Правил.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69. К  заявке  о  подключении   (технологическом     присоединении),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lastRenderedPageBreak/>
        <w:t>направляемой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исполнителю  заявителем,  ранее  получившим     технические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условия, прилагаются следующие документы: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ситуационный план расположения земельного участка с привязкой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территории населенного пункта;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 топографическая  карта  участка  в  масштабе  1:500    (со всеми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наземными и подземными коммуникациями и сооружениями),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согласованная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с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организациями, эксплуатирующими указанные коммуникации и сооружения   (не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прилагается, если заказчик - физическое  лицо,  осуществляющее   создание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(реконструкцию) объекта индивидуального жилищного строительства);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копия документа, подтверждающего право  собственности  или   иное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предусмотренное законом основание на объект капитального строительства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(или) земельный участок, на котором  расположены  (будут   располагаться)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объекты капитального строительства заявителя;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г)  доверенность  или  иные  документы,  подтверждающие   полномочия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представителя  заявителя  (в   случае   если   заявка   о     подключении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 подается представителем заявителя);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д)    копии    заключений    газотранспортной       организации   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газораспределительной  организации,  сеть   газораспределения     которой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технологически связана с сетью газораспределения исполнителя (при наличии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такой  сети),  о  наличии  или  об  отсутствии  технической   возможности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подключения (в случае, когда максимальный часовой расход газа   превышает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300 куб. метров);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е) расчет максимального часового расхода газа (не прилагается, если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планируемый максимальный часовой расход газа не более 5 куб. метров).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70. Документы, указанные в подпунктах "а",  "в"  и  "е"    пункта 69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настоящих Правил, прилагаются к заявке  о  подключении   (технологическом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), если сведения, содержащиеся в таких документах изменились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 сравнению со сведениями, ранее представленными заявителем исполнителю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для получения технических условий.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71. В случае если заявитель ранее не получал технические условия,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заявке о подключении  (технологическом  присоединении)    дополнительно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документам, указанным в пункте 69 настоящих Правил, прилагаются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документы: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ситуационный план расположения земельного участка с привязкой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территории населенного пункта;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копия документа, подтверждающего право  собственности  или   иное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предусмотренное законом основание на объект капитального строительства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(или) земельный участок;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расчет максимального часового расхода газа (не прилагается, если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планируемый максимальный часовой расход газа не более 5 куб. метров).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72. Исполнитель не  вправе  требовать  от  заявителя   представления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сведений и документов, не предусмотренных настоящими Правилами.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73. В  случае  если  заявитель  представил  сведения  и   документы,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в пунктах 65 - 69 и 71 настоящих Правил, не в  полном   объеме,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исполнитель в течение 5 дней со дня  поступления  заявки  о   подключении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  возвращает  ему  заявку  о   подключении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 с приложенными  к  ней  документами   без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рассмотрения.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Отказ исполнителем в  приеме  от  заявителя  заявки  о   подключении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  к  рассмотрению  при    представлении им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сведений и документов, указанных в пунктах 65 - 69 и 71 настоящих Правил,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     74. При представлении заявителем сведений и документов, указанных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пунктах 65 - 69 и 71 настоящих Правил, в полном  объеме,  исполнитель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течение 30 дней со дня получения заявки о  подключении   (технологическом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 направляет заявителю подписанный со своей стороны   проект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договора о  подключении  в  2-х  экземплярах  любым  доступным   способом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(почтовое   отправление,   электронное   сообщение   с     использованием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"Интернет", вручение  на   руки),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позволяющим  подтвердить  получение  заявителем  проекта       договора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случае если заявителю ранее выдавались технические условия, вместе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 проектом договора о подключении ему направляются технические   условия,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дополненные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информацией, указанной в пункте 37 настоящих Правил.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75. Договор о подключении заключается  в  письменной  форме  в  2-х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76. Заявитель  подписывает  оба  экземпляра  проекта      договора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в течение 30 дней со дня получения подписанного исполнителем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проекта договора о  подключении  и  направляет  в  указанный    срок один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экземпляр исполнителю с приложением к  нему  документов,   подтверждающих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полномочия лица, подписавшего договор о подключении.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77. В случае  несогласия  с  представленным  исполнителем   проектом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договора о подключении и (или)  несоответствия  его  настоящим   Правилам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заявитель в течение 30 дней со дня получения  подписанного   исполнителем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проекта договора о  подключении  направляет  исполнителю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отказ от подписания проекта договора о подключении, к которому прилагает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 необходимости протокол разногласий и (или) мотивированное требование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 изменении дополненных технических условий.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Указанный отказ направляется заявителем исполнителю заказным письмом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 уведомлением о вручении или  иным  способом,  позволяющим   подтвердить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получение отказа.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78. В случае  </w:t>
      </w:r>
      <w:proofErr w:type="spellStart"/>
      <w:r w:rsidRPr="00AB2FAB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AB2FAB">
        <w:rPr>
          <w:rFonts w:ascii="Times New Roman" w:hAnsi="Times New Roman" w:cs="Times New Roman"/>
          <w:sz w:val="24"/>
          <w:szCs w:val="24"/>
        </w:rPr>
        <w:t xml:space="preserve">  заявителем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исполнителем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проекта договора о подключении либо мотивированного отказа от подписания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договора о подключении (но не ранее чем через 60 дней со  дня   получения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заявителем подписанного исполнителем  проекта  договора  о   подключении)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заявка о подключении (технологическом присоединении) аннулируется.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79. При направлении заявителем в течение 30 дней со дня получения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исполнителя проекта договора о подключении либо мотивированного отказа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подписания проекта договора о подключении с предложениями  заявителя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корректировке проекта договора о подключении исполнитель обязан в течение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30 дней со дня получения мотивированного отказа  известить  заявителя 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или об отклонении предложений заявителя.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80. При отклонении исполнителем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в  пункте  79   настоящих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Правил предложений по корректировке проекта договора о подключении   либо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неполучении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извещения о результатах их  рассмотрения  в  указанный   срок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заявитель вправе передать  на  рассмотрение  суда  и  (или)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антимонопольной службы разногласия, возникшие при заключении договора  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81. Договор о подключении считается заключенным со дня   поступления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исполнителю подписанного заявителем экземпляра договора о подключении.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82. Подготовка и направление исполнителем заявителю проекта договора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 подключении осуществляется без взимания платы.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83. Договор о подключении содержит следующие существенные условия: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перечень мероприятий (в том числе технических)  по   подключению,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выполняемых заявителем и исполнителем, а также обязательства  сторон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выполнению этих мероприятий;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срок осуществления мероприятий по подключению;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  порядок   разграничения   балансовой        принадлежности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газораспределения,    сети    газопотребления    и       эксплуатационной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ответственности сторон;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г) размер платы за технологическое  присоединение,  определяемый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с  законодательством   Российской   Федерации     в   сфере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газоснабжения;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д) порядок и сроки внесения  заявителем  платы  за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присоединение;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е) стоимость разработки  проекта  газоснабжения  и  проведения  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экспертизы (в  случае,  когда  плата  за  технологическое   присоединение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определяется по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ж) положение  об  ответственности  сторон  за  несоблюдение   сроков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исполнения  обязательств,  установленных  договором  о      подключении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настоящими Правилами;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з) технические условия,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в том числе информацию, указанную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 пункте 37 настоящих Правил;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и) дополнительное соглашение о размере платы за подключение, в   том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обязанность каждой стороны  при  нарушении  ею  сроков   исполнения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обязательств уплатить другой стороне в течение 10 рабочих  дней  со   дня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наступления просрочки неустойку,  рассчитанную  как  произведение   0,014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ставки  рефинансирования  Центрального  банка   Российской     Федерации,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установленной на день заключения договора  о  подключении,  и    платы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 подключении за  каждый   день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просрочки, если договором о подключении не предусмотрен  больший   размер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неустойки;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к) право заявителя в одностороннем порядке отказаться от исполнения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договора о подключении  при  нарушении  исполнителем  сроков   исполнения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обязательств, указанных в договоре о подключении;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л) обязанность исполнителя выполнить условия договора о подключении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 необходимости осуществления строительства сетей газораспределения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землям, находящимся в частной собственности у третьих лиц,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обязательным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получением письменного  согласия  собственника  земельного    участка,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планируется строительство сетей газораспределения, о возможности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84. В  целях  проведения  заявителем  согласительных      процедур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собственниками земельных участков, на которых планируется   строительство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сетей газораспределения, исполнитель направляет заявителю  информацию  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таких земельных участков и их собственниках в течение 5   рабочих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дней со дня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подписания  акта  выбора  трассы  газопровода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или   проекта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планировки территорий под строительство газопроводов.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85. Срок  осуществления  мероприятий  по  подключению   не   может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превышать: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 1  год  -  для  заявителей,  в  случае  подключения  к   сетям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газоиспользующего оборудования с максимальным   часовым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расходом  газа  не  более  15  куб. метров  (с  учетом       расхода газа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газоиспользующего оборудования заявителя, ранее  подключенного  в   точке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подключения), в случаях, когда расстояние от точки подключения  до  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с  проектным  рабочим  давлением  не  более    0,3 МПа,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измеряемое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 прямой  линии  от  границы  земельного  участка  до  точки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>подключения, составляет не более 40 метров  и  мероприятия   предполагают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строительство  только  газопроводов-вводов  (без   устройства     пунктов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редуцирования газа) в соответствии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утвержденной в установленном порядке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схемой газоснабжения территории поселения (если имеется), кроме   случая,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когда  плата  за  технологическое  присоединение       устанавливается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 если  иные  сроки  (но  не  более  2   лет)  не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инвестиционной программой или соглашением сторон;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1,5 года - для  заявителей,  максимальный  часовой  расход   газа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газоиспользующего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которых составляет менее 500 куб. метров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(или) проектное рабочее давление в присоединяемом газопроводе - менее 0,6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МПа   включительно,   в   случаях,   когда   протяженность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строящейся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(реконструируемой)  сети  газораспределения   до   точки     подключения,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измеряемая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 прямой  линии  от  границы  земельного  участка  до  точки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подключения, составляет не более 500 метров в сельской  местности  и   не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более 300 метров в границах городских поселений и (или)  указанная   сеть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 пролегает  по  территории  не   более       чем одного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кроме случая, когда плата за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присоединение устанавливается по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если иные сроки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(но не более 3  лет)  не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инвестиционной    программой или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соглашением сторон;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2 года - для заявителей, плата за технологическое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устанавливается  по  индивидуальному  проекту,  а      также для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заявителей,  максимальный   часовой   расход   газа    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которых составляет менее 500 куб. метров и (или)   проектное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рабочее давление в присоединяемом газопроводе менее 0,6 МПа, в   случаях,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когда протяженность строящейся (реконструируемой) сети газораспределения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до точки подключения,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измеряемая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 прямой линии от  границы   земельного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участка до точки подключения, составляет более  500  метров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сельской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местности и (или) более 300 метров в границах городских поселений и (или)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указанная сеть газораспределения пролегает по территории более чем одного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муниципального образования, если иные сроки  (но  не  более  4    лет) не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инвестиционной программой или соглашением сторон.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86. После получения положительного  заключения  экспертизы   проекта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газоснабжения исполнитель в течение 5 рабочих дней направляет   заявителю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информацию   о   расположении   точек   подключения     (технологического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присоединения).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87. В случае если размер  платы  за  технологическое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зависит  от  технических  параметров  проекта  газоснабжения  и   (или)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устанавливается  впоследствии  органом  исполнительной  власти   субъекта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Российской Федерации в области государственного регулирования тарифов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при заключении договора о подключении, в договоре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 подключении указывается предварительный размер платы за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присоединение,  определяемый  исходя  из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на  тот   момент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стандартизированных  тарифных  ставок,  определяющих  размер     платы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технологическое присоединение, и предварительных технических   параметров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проекта газоснабжения. При этом расчет предварительного размера платы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 присоединение  является  обязательным      приложением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договору  о  подключении. Впоследствии  размер  платы  в       договоре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корректируется путем заключения  дополнительного   соглашения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для случаев: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когда размер платы за технологическое присоединение определяется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исходя из стандартизированных ставок и  технических  параметров   проекта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>газоснабжения,  -  после  разработки  и  проведения  экспертизы   проекта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газоснабжения;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  когда   размер   платы   за   технологическое  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устанавливается  органом  исполнительной  власти  субъекта     Российской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Федерации  в  области   государственного   регулирования       тарифов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индивидуальному  проекту,  -  после  утверждения   размера     платы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технологическое присоединение  органом  исполнительной  власти   субъекта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Российской Федерации в области государственного регулирования тарифов.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88. Мероприятия по подключению (технологическому  присоединению)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границ  земельного  участка  осуществляются       заявителем, 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мероприятия по подключению (технологическому присоединению)  до   границы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земельного участка осуществляются исполнителем, кроме случая, указанного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 пункте 112 настоящих Правил.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89. Заявитель несет имущественную и эксплуатационную ответственность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в  границах  земельного  участка,  исполнитель   несет  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балансовую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эксплуатационную ответственность до  границ  земельного  участка,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случая, указанного в пункте 112 настоящих Правил.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90. Для целей настоящих  Правил  под  границей  земельного   участка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заявителя понимаются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подтвержденные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правоустанавливающими   документами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границы земельного участка либо границы иного  недвижимого  объекта,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котором  (в  котором)  находится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заявителю       на праве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собственности  или  на  ином  законном  основании  объект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строительства,  в  отношении  которого   предполагается     осуществление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91. Внесение платы за технологическое присоединение  заявителями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случае     подключения     (технологического             присоединения)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газораспределительным сетям газоиспользующего оборудования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максимальным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часовым расходом газа, не превышающим 15  куб. метров  (с  учетом   ранее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присоединенной в данной точке присоединения мощности), в случаях,   когда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расстояние от газоиспользующего оборудования до сетей   газораспределения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необходимого заявителю  давления  газораспределительной    организации,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подана заявка  о  подключении  (технологическом   присоединении),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измеряемое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 прямой  линии  от  границы  земельного  участка  до  точки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подключения, составляет не более 200 метров и мероприятия по подключению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(технологическому  присоединению)  предполагают  строительство     только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газопроводов-вводов в соответствии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утвержденной в установленном порядке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схемой газоснабжения территории поселения (при наличии), кроме   случаев,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когда  плата  за  технологическое  присоединение       устанавливается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осуществляется в следующем порядке: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50 процентов платы за технологическое присоединение  вносится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течение 15 дней со дня заключения договора о подключении;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50 процентов платы за технологическое присоединение  вносится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течение 15 дней со дня подписания акта  о  подключении   (технологическом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), акта разграничения  имущественной  принадлежности,   акта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разграничения эксплуатационной ответственности сторон.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92. Внесение платы за  технологическое  присоединение   заявителями,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максимальный часовой расход газа газоиспользующего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которых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составляет менее 500 куб. метров и (или) проектное  рабочее  давление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присоединяемом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газопроводе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составляет менее 0,6 МПа, кроме случаев, когда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размер  платы  за  технологическое  присоединение      устанавливается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осуществляется в следующем порядке: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25 процентов платы за технологическое присоединение  вносится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>течение 15 дней со дня заключения договора о подключении;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25 процентов платы за технологическое присоединение  вносится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течение 90 дней со дня заключения договора о подключении, но не позже дня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фактического подключения (технологического присоединения);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35 процентов платы за технологическое присоединение  вносится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течение 365 дней со дня заключения договора о подключении, но  не   позже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дня фактического подключения (технологического присоединения);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г) 15 процентов платы за технологическое присоединение  вносится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течение 15 дней со дня подписания акта  о  подключении   (технологическом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), акта разграничения  имущественной  принадлежности,   акта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разграничения эксплуатационной ответственности сторон.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93. В случае если в соответствии с  договором  о  подключении   срок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осуществления мероприятий по подключению (технологическому присоединению)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заявителей, указанных в пункте 92 настоящих Правил, составляет менее 1,5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лет, порядок и сроки внесения платы устанавливаются  соглашением   сторон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о  подключении  исходя  из  графика  выполнения      работ и 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стоимости. При этом не  менее  20  процентов  платы  за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присоединение вносится в течение  15  дней  со  дня  подписания    акта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(технологическом   присоединении),   акта     разграничения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имущественной  принадлежности,  акта   разграничения     эксплуатационной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ответственности сторон.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94. В  случае  если   плата   за   технологическое  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устанавливается  органом  исполнительной  власти  субъекта     Российской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Федерации  в  области   государственного   регулирования       тарифов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порядок и сроки внесения платы   устанавливаются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соглашением сторон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о подключении исходя из  графика   выполнения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работ и их стоимости, определенной решением органа исполнительной власти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субъекта Российской Федерации в области  государственного   регулирования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тарифов. При  этом  не  менее  20  процентов  платы  за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присоединение вносится в течение  15  дней  со  дня  подписания    акта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(технологическом   присоединении),   акта     разграничения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имущественной  принадлежности,  акта   разграничения     эксплуатационной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ответственности сторон.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95. Внесение платы заявителями, указанными в  пункте  92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Правил, может осуществляться в более  поздние  сроки  (кроме   последнего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платежа),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определяемые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  соглашению  сторон,  в  случаях,  когда  срок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осуществления    мероприятий    по    подключению       (технологическому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присоединению),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в  заявке  о  подключении    (технологическом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), превышает соответствующие сроки, указанные в  пункте   85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96. Размер платы за технологическое  присоединение   устанавливается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 Федерации  в   области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государственного  регулирования  тарифов   в   порядке,     установленном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Федерации, и в  соответствии  с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указаниями  по   расчету   платы   за   технологическое  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газоиспользующего оборудования к  газораспределительным  сетям  и   (или)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стандартизированных  тарифных   ставок,   определяющих   ее     величину,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федеральным  органом  исполнительной  власти  в    области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государственного регулирования тарифов.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97. Мероприятия по подключению объектов капитального строительства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сети  газораспределения,  предусматриваемые  договором  о    подключении,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     а)  разработку  исполнителем   проектной   документации     согласно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обязательствам, предусмотренным договором о подключении;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  разработку   заявителем   проектной   документации   согласно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обязательствам, предусмотренным договором о подключении, за   исключением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случаев, когда в соответствии с законодательством Российской Федерации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градостроительной  деятельности  разработка  проектной    документации не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является обязательной;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выполнение заявителем и исполнителем технических условий;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г) проверку исполнителем выполнения заявителем технических условий;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д) осуществление  исполнителем  фактического  подключения   объектов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капитального  строительства  заявителя  к  сети       газораспределения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проведение пуска газа.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98. Исполнитель обязан: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 осуществить  действия   по   созданию       (реконструкции)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 до  точек  подключения,  предусмотренные    договором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а также по подготовке сети газораспределения к   подключению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объектов капитального строительства заявителя и пуску  газа  не   позднее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установленного договором о подключении дня подключения;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 проверить  выполнение   заявителем   технических       условий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. Осуществление указанных действий завершается составлением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 подписанием обеими сторонами акта о готовности сетей газопотребления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газоиспользующего  оборудования  объекта  капитального    строительства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подключению (технологическому присоединению);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  осуществить   действия   по   подключению     (технологическому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присоединению) не позднее установленного  договором  о  подключении   дня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(но не ранее подписания акта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 готовности, указанного в подпункте "б" настоящего  пункта),  если   эта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обязанность в  соответствии  с  договором  о  подключении    возложена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г) по запросу заявителя не позднее 10 дней со дня получения запроса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направить  заявителю  информацию  о  ходе  выполнения      мероприятий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подключению (технологическому присоединению).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99. Исполнитель имеет право: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участвовать в приемке скрытых работ при строительстве заявителем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газопроводов от газоиспользующего оборудования до точек подключения;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 перенести  день  подключения  (технологического   присоединения)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заявителя к сети газораспределения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изменения сроков внесения платы за технологическое  присоединение,   если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заявитель  не  предоставил  исполнителю  в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 договором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сроки  возможность  осуществить  проверку  готовности   сетей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газопотребления и газоиспользующего оборудования к подключению  и   пуску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газа.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100. Заявитель обязан: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 выполнить  установленные  в  договоре  о  подключении    условия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подготовки  сети  газопотребления  и  газоиспользующего    оборудования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подключению;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представить  исполнителю  раздел  утвержденной  в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проектной документации (1 экземпляр), который  включает  в   себя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сведения об инженерном оборудовании, о сетях  газопотребления,   перечень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инженерно-технических мероприятий и содержание  технологических   решений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(представляется  в  случае,  если  разработка  проектной     документации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     в) в случае внесения изменений  в  проект  газоснабжения,   влекущих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в  договоре  о  подключении  максимального   часового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расхода газа, в срок, оговоренный в договоре  о  подключении,   направить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исполнителю предложение о внесении соответствующих изменений в договор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. Изменение заявленного максимального часового расхода газа не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может превышать величины, указанной в технических условиях;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г)  обеспечить  доступ  к  объектам   капитального     строительства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исполнителя для проверки выполнения заявителем технических условий;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д) внести плату за технологическое присоединение в размере и сроки,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установлены договором о подключении.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101. Заявитель имеет право получить в оговоренные сторонами договора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  подключении  сроки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о   ходе   выполнения     исполнителем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мероприятий, предусмотренных договором о подключении.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102. Изменение условий договора о  подключении  осуществляется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согласии сторон договора  о  подключении  и  оформляется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103.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После проведения мероприятий по подключению   (технологическому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присоединению)  стороны  составляют  акт  разграничения     имущественной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принадлежности, акт разграничения эксплуатационной ответственности сторон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 акт о подключении (технологическом присоединении).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104. Запрещается  навязывать  заявителю  услуги  и    обязательства,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не предусмотрены настоящими Правилами.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VII. О корректировке размера платы за технологическое присоединение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 ее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 индивидуальному проекту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105. После окончания разработки проекта газоснабжения и   проведения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его экспертизы исполнитель в течение 5 рабочих дней направляет  в   орган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исполнительной  власти  субъекта   Российской   Федерации   в   области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тарифов заявление об установлении платы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  присоединение  по  индивидуальному  проекту     (далее -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заявление об установлении платы).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К заявлению об установлении платы прилагаются следующие материалы: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заключенный договор о подключении;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технические условия (если выдавались);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положительное заключение экспертизы проекта газоснабжения;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г)   расчет   необходимой   валовой   выручки   по    подключению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(технологическому  присоединению)  с   выделением   стоимости     каждого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мероприятия,  необходимого  для   осуществления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газораспределительной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организацией   подключения   (технологического          присоединения)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индивидуальному проекту с приложением экономического обоснования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исходных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данных (с указанием применяемых норм и нормативов расчета),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выполненный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соответствии  с  методическими   указаниями   по   расчету   платы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  присоединение   газоиспользующего        оборудования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 и (или) стандартизированных тарифных ставок,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ее   величину,   утверждаемыми   федеральным    органом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исполнительной власти в области государственного регулирования тарифов.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106. Исполнитель уведомляет заявителя о  направлении  заявления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платы с приложенными к нему материалами, указанными в пункте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105 настоящих Правил, в орган исполнительной власти субъекта   Российской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Федерации в области государственного регулирования тарифов не позднее   5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рабочих дней со дня их направления.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     107. Орган исполнительной власти субъекта  Российской  Федерации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области  государственного  регулирования  тарифов  утверждает    плату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с   разбивкой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стоимости  по  каждому  мероприятию,  необходимому  для     осуществления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подключения (технологического присоединения) по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 течение 30 рабочих дней со дня поступления заявления  об   установлении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платы.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108. При отсутствии документов и сведений, необходимых для   расчета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платы за технологическое присоединение по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орган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исполнительной  власти  субъекта   Российской   Федерации   в   области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государственного  регулирования  тарифов  в  течение  7  дней    со   дня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поступления  заявления  об  установлении  платы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 об   этом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Исполнитель  направляет  в  орган  исполнительной  власти   субъекта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Российской Федерации в области  государственного  регулирования   тарифов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соответствующие документы и сведения не позднее 5 дней со дня   получения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Орган исполнительной власти субъекта Российской Федерации в области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государственного   регулирования   тарифов   утверждает       плату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с   разбивкой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стоимости  по  каждому  мероприятию,  необходимому  для     осуществления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подключения (технологического присоединения) по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 течение 30 рабочих дней со дня получения запрашиваемых  у   исполнителя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документов и сведений.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109.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   сложном   характере   подключения       (технологического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присоединения), в случае  подключения  (технологического   присоединения)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газоиспользующего оборудования с максимальным часовым расходом газа 10000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куб. метров  и  более,  срок  утверждения  платы   за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присоединение  по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устанавливается     органом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исполнительной  власти  субъекта   Российской   Федерации   в   области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государственного регулирования тарифов. При этом указанный срок не может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превышать 45 рабочих дней.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110. Исполнитель направляет дополнительное соглашение к договору  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которым корректируется стоимость услуг  по  подключению,  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также решение органа исполнительной власти субъекта Российской Федерации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в области государственного регулирования тарифов об утверждении платы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 на   основании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которого корректируется стоимость услуг по подключению (технологическому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присоединению),  не  позднее  5   рабочих   дней   со       дня получения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соответствующей информации, но не ранее  вступления  в  силу   указанного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решения.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111. В случае отказа заявителя от подключения объекта   капитального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строительства к сети газораспределения  после  разработки  и   проведения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экспертизы  проекта  газоснабжения  заявитель  компенсирует   исполнителю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фактически понесенные им подтвержденные расходы, связанные с разработкой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 проведением экспертизы проекта  газоснабжения,  но  не  более   размера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указанных расходов,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отраженного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в договоре о подключении.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112. В случае если мероприятия по подключению за границами   участка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заявителя (либо их часть) осуществляются заявителем, максимальный часовой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расход  газа  газоиспользующего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которого    составляет 500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куб. метров и более и (или) проектное рабочее давление в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присоединяемом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газопроводе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которого составляет более 0,6 МПа (за исключение мероприятий,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lastRenderedPageBreak/>
        <w:t>связанных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с  расширением  пропускной  способности  существующей   сети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газораспределения), в договоре о  подключении  указываются   мероприятия,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выполняемые  заявителем,  при  этом  размер  платы  за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присоединение для заявителя  уменьшается  на  стоимость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в решении органа исполнительной  власти   субъекта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Российской   Федерации   в   области   государственного     регулирования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тарифов. Объекты капитального строительства, построенные  заявителем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границами своего участка, оформляются в  его  собственность,  и  по  ним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заявитель несет эксплуатационную ответственность.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                Изменения,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которые вносятся в акты Правительства Российской Федерации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(утв. постановлением Правительства РФ от 30 декабря 2013 г. N 1314)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1. В постановлении Правительства Российской Федерации от 29 декабря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2000 г. N 1021 "О государственном регулировании цен на газ и тарифов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услуги  по  его  транспортировке  на  территории  Российской   Федерации"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(Собрание законодательства Российской  Федерации,  2001,  N 2,   ст. 175;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2002, N 21, ст. 2001; 2006, N 50, ст. 5354; 2007, N 23, ст. 2798;   N 45,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ст. 5504; 2010, N 49, ст. 6520; 2011,  N 8,  ст. 1109;  N 35,   ст. 5078;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2012, N 6, ст. 682; N 17, ст. 1997):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наименование изложить в следующей редакции: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"О государственном регулировании цен на газ, тарифов на  услуги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его  транспортировке   и   платы   за   технологическое  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газоиспользующего  оборудования  к   газораспределительным       сетям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территории Российской Федерации";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в пункте 1 слова "и тарифов на услуги  по  его   транспортировке"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заменить словами ", тарифов на услуги по его транспортировке и платы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  присоединение   газоиспользующего        оборудования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 в  Основных   положениях   формирования   и     государственного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регулирования цен на газ и тарифов на услуги по его  транспортировке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территории Российской Федерации,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указанным постановлением: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наименовании слова "и тарифов на услуги по  его   транспортировке"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заменить словами ", тарифов на услуги по его транспортировке и платы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  присоединение   газоиспользующего        оборудования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пункт 1 дополнить словами ", а также  порядок  определения   размера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платы за технологическое присоединение  и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стандартизированных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тарифных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ставок, определяющих ее величину";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пункте 2: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абзац второй изложить в следующей редакции: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"потребитель газа - лицо, приобретающее газ для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бытовых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нужд, а также собственных производственных или иных хозяйственных нужд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абзаце четвертом слова "конечным потребителям"  заменить   словами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"его потребителям";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абзац седьмой после слов "(услуги по его транспортировке)" дополнить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словами  ",  услуги  по  подключению  (технологическому    присоединению)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объектов капитального строительства к сетям газораспределения";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абзаце десятом слова "конечным потребителям, использующим  газ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топлива и (или) сырья, или организациям для дальнейшей   продажи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конечным  потребителям"  заменить  словами   "потребителям       газа или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>организациям для дальнейшей продажи потребителям газа";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абзаце тринадцатом слова "конечного потребителя" заменить словами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"потребителя газа";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 абзаце  пятнадцатом  слова  "оказываемые  конечным   потребителям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поставщиками газа" заменить словами "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потребителям  газа   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поставщиками";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после  абзаца  двадцать  четвертого  дополнить  абзацем   следующего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содержания: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"газоиспользующее оборудование" -  котлы,  плиты,   производственные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печи, технологические линии, утилизаторы, генераторы электрического тока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 другие установки, использующие газ в качестве топлива в целях выработки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тепловой энергии для централизованного и автономного отопления, выработки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электрической  энергии,  горячего  водоснабжения,    </w:t>
      </w:r>
      <w:proofErr w:type="spellStart"/>
      <w:r w:rsidRPr="00AB2FAB"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 w:rsidRPr="00AB2F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различных производств, а также другие приборы,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аппараты,   агрегаты,   технологическое   оборудование   и     установки,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использующие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газ в качестве сырья.";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пункте 3 слова "конечного потребителя" в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числе  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падеже заменить словами "потребителя газа"  в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числе 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падеже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дополнить пунктом 3.1 следующего содержания: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"3.1. В настоящих Основных  положениях  при  расчете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часового расхода газа  используются  условия  определения  объема   газа,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характеризуемые температурой  20  градусов  Цельсия,  давлением    760 мм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рт. ст., влажностью 0 процентов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пункте 4: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 подпункте  "д"   слова   "оказываемые   конечным     потребителям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поставщиками газа" заменить словами "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потребителям  газа   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поставщиками";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дополнить подпунктом следующего содержания: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"з)  плата  за  технологическое  присоединение    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оборудования к газораспределительным сетям и  (или)   стандартизированные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тарифные ставки, определяющие ее величину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подпункте "д" пункта 7 слова "оказываемые  конечным   потребителям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поставщиками газа" заменить словами "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потребителям  газа   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поставщиками";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пункт 8  после  слова  "населению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дополнить  словами    "плата за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  присоединение   газоиспользующего        оборудования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 и (или) стандартизированные тарифные ставки,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определяющие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ее величину,";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пункте 9 слова "оказываемые  конечным  потребителям   поставщиками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газа" заменить словами "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потребителям газа его поставщиками";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пункте 10 слова "оказываемые конечным  потребителям   поставщиками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газа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заменить словами "оказываемые потребителям газа его поставщиками,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платы за технологическое присоединение газоиспользующего оборудования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 и (или) стандартизированных тарифных ставок,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ее величину,";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пункте 11: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абзац первый после слов "его транспортировке" дополнить словами ", 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также  платы   за   технологическое   присоединение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газоиспользующего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оборудования к газораспределительным сетям и  (или)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стандартизированных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тарифных ставок, определяющих ее величину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дополнить подпунктом следующего содержания: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     "ж)  возмещения  газораспределительным  организациям    экономически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обоснованных затрат, связанных с  оказанием  услуг  по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технологическому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присоединению к газораспределительным сетям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абзаце втором пункта 11.1 слова "конечных потребителей"   заменить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словами "его потребителей";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пункте 15 слова "оказываемые конечным  потребителям   поставщиками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газа" заменить словами "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потребителям газа его поставщиками";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подпунктах "а" и "б" пункта  15.1  слова  "конечные   потребители"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заменить словами "потребители газа";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пункты 26.1 - 26.17 признать утратившими силу;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дополнить разделом VI.2 следующего содержания: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VI.2. Плата за технологическое присоединение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оборудования к газораспределительным сетям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26.18. При  определении  платы  за  технологическое 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газоиспользующего оборудования к газораспределительным сетям учитываются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средства для компенсации расходов газораспределительной  организации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строительство  объектов  газораспределительных  сетей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существующих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объектов газораспределительных сетей до присоединяемых объектов.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26.19. При осуществлении технологического присоединения потребителей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газа, максимальный часовой расход  газа  газоиспользующего   оборудования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которых составляет 500 куб. метров и более  и  (или)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проектное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рабочее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давление в присоединяемом газопроводе которых составляет 6 МПа и более,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городских поселений  с  населением  свыше   500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тыс. человек при определении платы за технологическое  присоединение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индивидуальному  проекту  учитываются   расходы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газораспределительных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организаций, связанные с  ликвидацией  дефицита  пропускной   способности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существующих газораспределительных сетей,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для   осуществления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технологического присоединения, в случае  если  такие  расходы  не   были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включены    в    инвестиционные    программы        газораспределительной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организации. Указанные расходы также учитываются при определении платы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 присоединение  по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в    других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 если  лицо,  подавшее  заявку   на   подключение,     письменно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подтверждает готовность их компенсировать и если такие расходы  не   были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включены в инвестиционные программы газораспределительной организации.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Указанные  мероприятия  осуществляются  в  установленном     порядке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газораспределительной организацией, к газораспределительным сетям которой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производится технологическое присоединение.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26.20. Состав  расходов,  включаемых  в  плату  за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присоединение, определяется Федеральной службой по тарифам.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При этом одни и те же расходы (независимо от их предназначения)   не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могут учитываться при установлении тарифа на услуги  по   транспортировке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газа по газораспределительным  сетям  и  (или)  специальных    надбавок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тарифам на услуги по транспортировке газа по газораспределительным сетям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для финансирования программ газификации и (или) при установлении платы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технологическое присоединение.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26.21. Газораспределительные организации  ежегодно,  не    позднее 1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октября, представляют в органы исполнительной власти субъектов Российской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Федерации в области государственного  регулирования  тарифов   прогнозные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сведения о планируемых  расходах  на  технологическое    присоединение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очередной календарный год в соответствии с методическими  указаниями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определению платы  за  технологическое  присоединение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газоиспользующего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оборудования к газораспределительным сетям и  (или)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стандартизированных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тарифных ставок, определяющих  ее  величину,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федеральным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органом исполнительной власти в области  государственного   регулирования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тарифов, с учетом стоимости каждого мероприятия в отдельности, а также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разбивкой    по    категориям    потребителей,           уровням давления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газораспределительных сетей, к  которым  осуществляется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присоединение, и (или) объемам присоединяемой максимальной   мощности. На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основе представленных сведений органы  исполнительной  власти   субъектов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Российской Федерации в области государственного регулирования тарифов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очередной календарный год устанавливают для каждой газораспределительной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организации,  к   газораспределительным   сетям   которой     планируется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подключение  новых  потребителей   газа,   плату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 технологическое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присоединение газоиспользующего оборудования, указанного в пункте   26.22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настоящих Основных положений, к  газораспределительным  сетям,  а   также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стандартизированные тарифные ставки, определяющие величину платы в других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случаях  (кроме  случаев,  когда   величина   платы       определяется 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индивидуальному  проекту),  включая  ставку  за  единицу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часового расхода газа (1 куб. метр газа в час), с разбивкой  по   уровням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давления  газораспределительных   сетей,   к   которым     осуществляется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присоединение, и (или) диапазонам объема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присоединенной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максимальной мощности (часового расхода газа) не позднее 31 декабря года,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предшествующего очередному году.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Стандартизированные тарифные ставки,   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также  плата   за   технологическое   присоединение    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оборудования, указанного в пункте 26.22  настоящих  Основных   положений,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могут  устанавливаться  с  территориальной  дифференциацией  в     случае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существенно   отличающихся   условий   осуществления     технологического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присоединения    на    различных     территориях         функционирования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газораспределительной  организации  при   условии   сохранения   общего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расчетного размера выручки газораспределительной организации от оказания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услуг   по   технологическому   присоединению. В            случае если у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газораспределительной организации от оказания услуг по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технологическому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присоединению указанных в  пункте  26.22  настоящих  Основных   положений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объектов возникают выпадающие доходы, которые должны  в  соответствии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настоящими Основными положениями учитываться при определении тарифов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услуги по транспортировке газа по  газораспределительным  сетям,   органы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исполнительной  власти  субъектов  Российской  Федерации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очередной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календарный год устанавливают плату за технологическое  присоединение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 не позднее 15 ноября  года,   предшествующего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очередному году.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26.22. Плата  за  технологическое  присоединение  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оборудования с максимальным расходом газа, не превышающим 15 куб. метров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 час,  с  учетом  расхода  газа  ранее  подключенного  в    данной точке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подключения газоиспользующего оборудования  заявителя  (для   заявителей,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намеревающихся   использовать   газ   для   целей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(коммерческой) деятельности), или 5 куб. метров в час, с учетом   расхода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газа ранее подключенного в данной  точке  подключения  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оборудования заявителя (для прочих заявителей), устанавливается в размере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не менее 20 тыс. рублей и не более  50  тыс.  рублей  при    условии, что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расстояние от газоиспользующего оборудования до  сети   газораспределения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газораспределительной организации, в которую подана заявка, с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проектным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рабочим давлением не более 0,3 МПа,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измеряемое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 прямой линии до   точки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>подключения,  составляет  не  более  200  метров  и  сами     мероприятия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предполагают строительство только  газопроводов-вводов  (без   устройства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пунктов редуцирования газа) в соответствии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утвержденной в установленном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порядке    схемой    газоснабжения    территории          поселения (если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имеется). Указанные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и  максимальный   уровни       платы за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присоединение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начиная с 2015 года ежегодно индексируются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 прогнозный среднегодовой  уровень  инфляции,  определенный   прогнозом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социально-экономического развития Российской Федерации на тот же период,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устанавливается плата за технологическое присоединение.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При  этом  газораспределительная  организация  в      соответствии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методическими  указаниями  по  регулированию  платы  за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присоединение  газоиспользующего  оборудования  к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сетям и  (или)  стандартизированных  тарифных  ставок,    определяющих ее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величину, рассчитывает объем средств для компенсации своих  расходов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выполнение мероприятий, подлежащих осуществлению в ходе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присоединения указанной категории заявителей.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Указанные расчеты представляются в регулирующий  орган,  который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решении отражает размер экономически обоснованной платы и, в случае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возникновения, соответствующие выпадающие  доходы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газораспределительной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организации от присоединения указанного газоиспользующего оборудования.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 случае если  для  газораспределительной  организации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надбавка   к   тарифам   на   услуги   по         транспортировке газа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 не устанавливается, размер выпадающих доходов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газораспределительной   организации   от   присоединения       указанного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газоиспользующего оборудования учитывается при  определении  тарифов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услуги по транспортировке газа по газораспределительным сетям в  том   же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периоде регулирования, на который утверждается плата за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присоединение. В  случае  если  для  газораспределительной    организации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устанавливается  специальная  надбавка   к   тарифам   на     услуги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транспортировке газа по газораспределительным сетям, то выпадающие доходы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газораспределительной организации покрываются за счет средств, получаемых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от применения специальной надбавки, но не более 70  процентов   указанных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средств, в том же периоде регулирования, на который утверждается плата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технологическое присоединение.  В  случае  если  70  процентов   средств,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получаемых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от применения специальной надбавки, недостаточно для покрытия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выпадающих доходов газораспределительной организации, размер   непокрытых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 счет специальной надбавки  выпадающих  доходов   газораспределительной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организации от присоединения указанного  газоиспользующего   оборудования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учитывается при определении тарифов на услуги по транспортировке газа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 в том же периоде регулирования,  на   который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утверждается плата  за  технологическое  присоединение. Для   компенсации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выпадающих доходов газораспределительных организаций  посредством   учета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соответствующих  средств  при  установлении  тарифов   на       услуги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транспортировке газа по газораспределительным сетям органы исполнительной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власти  субъектов  Российской  Федерации  в  области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регулирования тарифов направляют соответствующую информацию с приложением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принятых решений и расчетов в федеральный орган исполнительной власти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области государственного регулирования тарифов в срок до 15 ноября года,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предшествующего очередному году.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26.23. Плата  за  технологическое  присоединение  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оборудования с максимальным расходом газа свыше 500 куб. метров  газа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час и (или) проектным рабочим  давлением  в  присоединяемом   газопроводе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свыше 0,6 МПа,  а  также  в  случаях,  если  лицо,  подавшее    заявку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подключение, письменно подтверждает  готовность  компенсировать   расходы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газораспределительной  организации,  связанные  с  ликвидацией   дефицита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пропускной  способности   существующих   газораспределительных     сетей,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для осуществления технологического присоединения, в   случае,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если  такие  расходы  не  были  включены  в  инвестиционные     программы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газораспределительной организации, устанавливается исходя  из   стоимости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мероприятий  по   технологическому   присоединению,  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после его разработки и экспертизы.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Плата   за   технологическое   присоединение      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оборудования к газораспределительным сетям также устанавливается   исходя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из стоимости мероприятий по технологическому присоединению, определенной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после его разработки и экспертизы, в случаях,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если мероприятия по технологическому присоединению предусматривают: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проведение лесоустроительных работ;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проведение врезки под давлением;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переходы через водные преграды;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прокладку газопровода методом горизонтально направленного бурения;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прокладку газопровода по болотам 3 типа, и (или) в скальных породах,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 (или) на землях особо охраняемых природных территорий.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26.24. В случае если по итогам хозяйственной деятельности прошедшего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периода  регулирования  у  газораспределительной  организации   появились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экономически обоснованные расходы, превышающие объем средств, подлежащих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компенсации  газораспределительной  организации  в   том   же   периоде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регулирования за счет применения платы за технологическое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газоиспользующего оборудования к газораспределительным  сетям,  и   (или)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специальных надбавок к тарифам на  услуги  по  транспортировке    газа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сетям, и (или) тарифов на услуги по транспортировке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газа по газораспределительным сетям, на который  утверждается  плата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технологическое присоединение, то регулирующие органы при   представлении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соответствующих  обоснований  учитывают  эти  расходы  при   установлении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регулируемых тарифов на последующий  расчетный  период    регулирования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учетом  индексов-дефляторов  в  порядке,  приведенном  в  пункте  26.23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настоящих Основных положений. В  случае  если  по  итогам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хозяйственной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деятельности прошедшего периода  регулирования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газораспределительной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организации доходы, предусмотренные для компенсации расходов, связанных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осуществлением   технологического   присоединения      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оборудования, превысили указанные расходы, сумма превышения используется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в качестве источника для осуществления  программы  газификации   субъекта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Российской   Федерации   в   следующем    периоде. В       случае    если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газораспределительная  организация  более  не   осуществляет     расходы,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связанные  с  реализацией  программ  газификации,  то  указанная  сумма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превышения  учитывается  при  установлении   тарифов   на     услуги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транспортировке газа по газораспределительным сетям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2. Абзац третий пункта  1  постановления  Правительства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Федерации от 3 мая 2001 г. N 335  "О  порядке  установления   специальных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надбавок  к  тарифам  на  транспортировку  газа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газораспределительными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организациями  для  финансирования  программ   газификации"     (Собрание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2001, N 19, ст. 1942; 2005,   N 7,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ст. 560;  2010,  N 49,  ст. 6520)  дополнить  словами  ",  а     также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компенсацию  выпадающих  доходов  газораспределительной    организации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оказания  услуг  по  технологическому  присоединению   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>оборудования к газораспределительным сетям, но  не  более  70   процентов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общей суммы привлекаемых средств".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3. В постановлении Правительства Российской Федерации  от  3   марта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2004 г. N 123   "Об   утверждении   Правил   отмены       решений органов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исполнительной  власти  субъектов  Российской   Федерации   в   области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государственного регулирования тарифов, а также решений органов местного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самоуправления поселений или городских округов, принятых  во   исполнение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переданных им полномочий по государственному  регулированию  тарифов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тепловую энергию,  в  сфере  водоснабжения  и  водоотведения"   (Собрание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2004, N 10, ст. 874; 2011,   N 30,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ст. 4635; 2012, N 41, ст. 5620):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абзац второй пункта 2 дополнить словами ",  а  также    тарифов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области газоснабжения";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в Правилах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отмены решений органов исполнительной власти субъектов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Российской Федерации в области государственного регулирования тарифов, 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также решений органов местного самоуправления  поселений  или   городских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округов,  принятых  во   исполнение   переданных   им       полномочий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государственному регулированию тарифов  на  тепловую  энергию,  в   сфере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указанным постановлением: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пункт 1 после слова "водоотведения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дополнить  словами  "а   также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тарифов в области газоснабжения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пункт 11 дополнить словами "и в области газоснабжения".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4. В Правилах  определения  и  предоставления  технических   условий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подключения    объекта    капитального              строительства к сетям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инженерно-технического   обеспечения,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   постановлением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  13  февраля    2006 г. N 83 "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Правил  определения  и  предоставления  технических   условий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подключения    объекта    капитального              строительства к сетям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инженерно-технического  обеспечения  и   Правил   подключения     объекта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капитального строительства к сетям  инженерно-технического   обеспечения"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(Собрание законодательства Российской  Федерации,  2006,  N 8,   ст. 920;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2010, N 21, ст. 2607; 2013, N 32, ст. 4306):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в абзаце втором пункта 2 слова  ",  сетевой  газ"  и  ",   газо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-"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исключить;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в абзаце пятом пункта 4 слово "газ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," исключить;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в) в абзаце первом пункта 7 слово "газ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," и слова ", а  для   сетей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газоснабжения  -  на  основании  программ   газификации,     утверждаемых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уполномоченным  органом  исполнительной  власти   субъекта     Российской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Федерации" исключить.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5. В пункте 1 Правил заключения и исполнения публичных договоров  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подключении  к  системам  коммунальной   инфраструктуры,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9 июня 2007 г. N 360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"Об утверждении Правил заключения и  исполнения  публичных    договоров 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подключении   к   системам   коммунальной   инфраструктуры"     (Собрание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2007, N 25, ст. 3032; 2009, N 29,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ст. 3689;  2010,  N 50,  ст. 6698;   2012,   N 17,       ст. 1981), слово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"газоснабжения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6. В  стандартах  раскрытия  информации  субъектами     естественных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монополий,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оказывающими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услуги по транспортировке газа по трубопроводам,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 Российской  Федерации  от  29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октября 2010 г. N 872  "О  стандартах  раскрытия  информации   субъектами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естественных монополий,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оказывающими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услуги по транспортировке  газа   по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lastRenderedPageBreak/>
        <w:t>трубопроводам" (Собрание законодательства  Российской  Федерации,   2010,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N 45, ст. 5855):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а) в пункте 11: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подпункт "и" изложить в следующей редакции: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"и) о  способах  приобретения,  стоимости  и  об  объемах   товаров,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необходимых   для   оказания   услуг   по         транспортировке газа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трубопроводам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дополнить подпунктами "к" - "н" следующего содержания: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"к) о  плате  за  технологическое  присоединение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газоиспользующего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оборудования к газораспределительным сетям и  (или)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стандартизированных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тарифных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ставках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  определяющих  ее  величину,  в  отношении     которых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осуществляется  государственное  регулирование,  с  указанием   источника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официального  опубликования  решения   регулирующего   органа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л) о перечне сведений, направляемых в составе запроса на   получение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технических  условий   подключения   (технологического     присоединения)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строящихся, реконструируемых или построенных, но не подключенных объектов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капитального строительства к газораспределительным сетям;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м) о перечне сведений, направляемых в составе заявки  о   заключении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договора  о  подключении  (технологическом  присоединении)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строящихся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>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реконструируемых  или  построенных,   но   не   подключенных   объектов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капитального строительства к газораспределительным сетям;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н) об адресах и телефонах структурных подразделений, осуществляющих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прием запросов на выдачу технических  условий  на  подключение   объектов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 к  сетям  газораспределения  и     заявок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заключение договоров о подключении объектов капитального строительства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сетям газораспределения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б) дополнить пунктом 29 следующего содержания: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"29. В составе информации о плате за технологическое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газоиспользующего оборудования к  газораспределительным  сетям  и   (или)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стандартизированных  тарифных  ставках,  определяющих  ее     величину,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которых   осуществляется   государственное     регулирование,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раскрываются: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дата окончания срока действия (предполагаемая дата пересмотра) платы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за  технологическое  присоединение  газоиспользующего      оборудования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газораспределительным сетям  или  стандартизированных  тарифных   ставок,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ее величину;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случаи,  для  которых  плата  за   технологическое  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газоиспользующего   оборудования   к          газораспределительным сетям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устанавливается исходя  из  стоимости  мероприятий  по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технологическому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присоединению,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 индивидуальному проекту;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случаи,  для  которых  плата  за   технологическое  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газоиспользующего оборудования к газораспределительным сетям определяется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на основании стандартизированных тарифных ставок;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выдержки из нормативных правовых актов, в которых приводится порядок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определения платы  за  технологическое  присоединение   газоиспользующего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оборудования    к    газораспределительным    сетям       на    основании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стандартизированных тарифных ставок.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В случае если законодательством Российской Федерации   предусмотрены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различные варианты определения платы  за  технологическое   присоединение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газоиспользующего оборудования к газораспределительным сетям, информация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о плате за технологическое присоединение должна содержать все   возможные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>варианты ее определения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                          к постановлению Правительства РФ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                              от 30 декабря 2013 г. N 1314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                        Перечень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   утративших силу актов Правительства Российской Федерации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1. Пункты 15 и 16 Правил пользования газом и предоставления услуг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газоснабжению  в  Российской  Федерации,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 постановлением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  17  мая  2002 г.      N 317 "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утверждении  Правил  пользования  газом  и  предоставления       услуг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газоснабжению  в  Российской  Федерации"   (Собрание     законодательства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Российской Федерации, 2002, N 20, ст. 1870; 2013, N 32, ст. 4328).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2. Правила подключения объекта капитального строительства  к   сетям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инженерно-технического   обеспечения,   утвержденные       постановлением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  13  февраля    2006 г. N 83 "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Правил  определения  и  предоставления  технических   условий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подключения    объекта    капитального              строительства к сетям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инженерно-технического  обеспечения  и   Правил   подключения     объекта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капитального строительства к сетям  инженерно-технического   обеспечения"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(Собрание законодательства Российской  Федерации,  2006,  N 8,   ст. 920;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2010, N 21, ст. 2607; N 50, ст. 6698; 2012, N 17, ст. 1981; 2013,   N 32,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ст. 4304, 4306).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3. Подпункт  "б"  пункта  2  изменений,  которые  вносятся   в  акты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Правительства   Российской   Федерации,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 постановлением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  15  мая       2010 г. N 341 "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Положения об особенностях предоставления технических условий,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определения  платы  за  технологическое  присоединение  и 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технологического  присоединения  к  объектам  электросетевого   хозяйства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FA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B2FAB">
        <w:rPr>
          <w:rFonts w:ascii="Times New Roman" w:hAnsi="Times New Roman" w:cs="Times New Roman"/>
          <w:sz w:val="24"/>
          <w:szCs w:val="24"/>
        </w:rPr>
        <w:t xml:space="preserve">  устройств  потребителей  электрической      энергии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территории  муниципального  образования  город-курорт  Сочи  в     период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организации и проведения XXII Олимпийских зимних игр и XI </w:t>
      </w:r>
      <w:proofErr w:type="spellStart"/>
      <w:r w:rsidRPr="00AB2FA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зимних  игр  2014  года  и  о  внесении  изменений  в      некоторые акты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Правительства Российской Федерации" (Собрание законодательства Российской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Федерации, 2010, N 21, ст. 2607).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4. Пункт  1  изменений,  которые  вносятся  в  акты    Правительства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  совершенствования  порядка    подключения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сетям инженерно-технического  обеспечения,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постановлением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 ноября 2010 г. N 940 "О внесении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изменений в некоторые акты Правительства Российской  Федерации  в   части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совершенствования порядка  подключения  к  сетям   инженерно-технического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обеспечения" (Собрание законодательства Российской Федерации, 2010, N 50,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ст. 6698).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5. Пункт  2  изменений,  которые  вносятся  в  акты    Правительства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Российской   Федерации,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постановлением     Правительства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Российской Федерации от 16 апреля 2012 г. N 307 "О порядке подключения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системам  теплоснабжения  и  о  внесении  изменений  в     некоторые акты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Правительства Российской Федерации" (Собрание законодательства Российской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Федерации, 2012, N 17, ст. 1981).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 xml:space="preserve">     6. Подпункт  "б"  пункта  2  изменений,  которые  вносятся   в  акты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  Российской   Федерации,   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    постановлением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  29  июля      2013 г. N 644 "</w:t>
      </w:r>
      <w:proofErr w:type="gramStart"/>
      <w:r w:rsidRPr="00AB2FA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B2FAB">
        <w:rPr>
          <w:rFonts w:ascii="Times New Roman" w:hAnsi="Times New Roman" w:cs="Times New Roman"/>
          <w:sz w:val="24"/>
          <w:szCs w:val="24"/>
        </w:rPr>
        <w:t xml:space="preserve"> Правил холодного водоснабжения и водоотведения и о   внесении</w:t>
      </w:r>
    </w:p>
    <w:p w:rsidR="00AB2FAB" w:rsidRPr="00AB2FAB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FAB">
        <w:rPr>
          <w:rFonts w:ascii="Times New Roman" w:hAnsi="Times New Roman" w:cs="Times New Roman"/>
          <w:sz w:val="24"/>
          <w:szCs w:val="24"/>
        </w:rPr>
        <w:t>изменений в некоторые акты Правительства Российской Федерации" (Собрание</w:t>
      </w:r>
      <w:proofErr w:type="gramEnd"/>
    </w:p>
    <w:p w:rsidR="006C1E03" w:rsidRDefault="00AB2FAB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A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2013, N 32, ст. 4306).</w:t>
      </w:r>
    </w:p>
    <w:p w:rsidR="00672D02" w:rsidRDefault="00672D02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D02" w:rsidRPr="00672D02" w:rsidRDefault="00672D02" w:rsidP="0068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D02">
        <w:rPr>
          <w:rFonts w:ascii="Times New Roman" w:hAnsi="Times New Roman" w:cs="Times New Roman"/>
          <w:b/>
          <w:sz w:val="24"/>
          <w:szCs w:val="24"/>
        </w:rPr>
        <w:t>Обзор документа</w:t>
      </w:r>
    </w:p>
    <w:p w:rsidR="00672D02" w:rsidRPr="00672D02" w:rsidRDefault="00672D02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02">
        <w:rPr>
          <w:rFonts w:ascii="Times New Roman" w:hAnsi="Times New Roman" w:cs="Times New Roman"/>
          <w:sz w:val="24"/>
          <w:szCs w:val="24"/>
        </w:rPr>
        <w:t>Как объекты капстроительства подключают к сетям газораспределения?</w:t>
      </w:r>
    </w:p>
    <w:p w:rsidR="00672D02" w:rsidRPr="00672D02" w:rsidRDefault="00672D02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02">
        <w:rPr>
          <w:rFonts w:ascii="Times New Roman" w:hAnsi="Times New Roman" w:cs="Times New Roman"/>
          <w:sz w:val="24"/>
          <w:szCs w:val="24"/>
        </w:rPr>
        <w:t xml:space="preserve"> Определен порядок подключения (технологического присоединения) к сетям газораспределения проектируемых, строящихся, реконструируемых или построенных, но не подключенных объектов капстроительства.</w:t>
      </w:r>
    </w:p>
    <w:p w:rsidR="00672D02" w:rsidRPr="00672D02" w:rsidRDefault="00672D02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02">
        <w:rPr>
          <w:rFonts w:ascii="Times New Roman" w:hAnsi="Times New Roman" w:cs="Times New Roman"/>
          <w:sz w:val="24"/>
          <w:szCs w:val="24"/>
        </w:rPr>
        <w:t xml:space="preserve"> Объекты капстроительства подключаются (присоединяются) к сети газораспределения в следующем порядке. Выдача технических условий на подключение (технологическое присоединение) на основании соответствующего запроса, направленного исполнителю. Если максимальный часовой расход газа не превышает 300 куб. м, заявители вправе направить обращение о заключении договора о подключении без предварительной выдачи </w:t>
      </w:r>
      <w:proofErr w:type="spellStart"/>
      <w:r w:rsidRPr="00672D02">
        <w:rPr>
          <w:rFonts w:ascii="Times New Roman" w:hAnsi="Times New Roman" w:cs="Times New Roman"/>
          <w:sz w:val="24"/>
          <w:szCs w:val="24"/>
        </w:rPr>
        <w:t>техусловий</w:t>
      </w:r>
      <w:proofErr w:type="spellEnd"/>
      <w:r w:rsidRPr="00672D02">
        <w:rPr>
          <w:rFonts w:ascii="Times New Roman" w:hAnsi="Times New Roman" w:cs="Times New Roman"/>
          <w:sz w:val="24"/>
          <w:szCs w:val="24"/>
        </w:rPr>
        <w:t>. Выделены особенности определения и предоставления технических условий при уступке права на использование мощности.</w:t>
      </w:r>
    </w:p>
    <w:p w:rsidR="00672D02" w:rsidRPr="00672D02" w:rsidRDefault="00672D02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02">
        <w:rPr>
          <w:rFonts w:ascii="Times New Roman" w:hAnsi="Times New Roman" w:cs="Times New Roman"/>
          <w:sz w:val="24"/>
          <w:szCs w:val="24"/>
        </w:rPr>
        <w:t xml:space="preserve"> Следующие этапы - заключение договора о подключении (технологическом присоединении) на основании соответствующей заявки, поступившей исполнителю. Перечислены его существенные условия. Мероприятия по подключению (технологическому присоединению), предусмотренные техническими условиями и договором. Получение разрешения на ввод в эксплуатацию объектов капстроительства заявителя. Составление актов о подключении (технологическом присоединении), разграничения имущественной принадлежности и эксплуатационной ответственности сторон.</w:t>
      </w:r>
    </w:p>
    <w:p w:rsidR="00672D02" w:rsidRPr="00672D02" w:rsidRDefault="00672D02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02">
        <w:rPr>
          <w:rFonts w:ascii="Times New Roman" w:hAnsi="Times New Roman" w:cs="Times New Roman"/>
          <w:sz w:val="24"/>
          <w:szCs w:val="24"/>
        </w:rPr>
        <w:t xml:space="preserve"> Отмечены особенности информирования заявителя о размере платы за технологическое присоединение, а также определения технической возможности подключения (технологического присоединения) заявителя с максимальным часовым расходом газа свыше 300 куб. м.</w:t>
      </w:r>
    </w:p>
    <w:p w:rsidR="00672D02" w:rsidRPr="00672D02" w:rsidRDefault="00672D02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02">
        <w:rPr>
          <w:rFonts w:ascii="Times New Roman" w:hAnsi="Times New Roman" w:cs="Times New Roman"/>
          <w:sz w:val="24"/>
          <w:szCs w:val="24"/>
        </w:rPr>
        <w:t xml:space="preserve"> Внесены коррективы в ряд актов Правительства РФ. Среди них - Основные положения формирования и государственного регулирования цен на газ и тарифов на услуги по его транспортировке (теперь - и платы за технологическое присоединение газоиспользующего оборудования к газораспределительным сетям). Отмечены 3 группы потребителей газа с разными подходами к регулированию размера платы.</w:t>
      </w:r>
    </w:p>
    <w:p w:rsidR="00672D02" w:rsidRPr="00672D02" w:rsidRDefault="00672D02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02">
        <w:rPr>
          <w:rFonts w:ascii="Times New Roman" w:hAnsi="Times New Roman" w:cs="Times New Roman"/>
          <w:sz w:val="24"/>
          <w:szCs w:val="24"/>
        </w:rPr>
        <w:t xml:space="preserve"> В частности, плата за присоединение оборудования с максимальным расходом газа, не превышающим 15 куб. м/час (если газ используется в предпринимательстве) или 5 куб. м/час (для прочих заявителей), составляет от 20 тыс. до 50 тыс. руб. При этом учитывается расход газа ранее подключенного в данной точке оборудования заявителя. Условие - расстояние от газоиспользующего оборудования до сети газораспределения организации, в которую подана заявка (с проектным рабочим давлением не более 0,3 МПа), - не более 200 м, а сами мероприятия предполагают строительство только газопроводов-вводов (без устройства пунктов редуцирования газа).</w:t>
      </w:r>
    </w:p>
    <w:p w:rsidR="00672D02" w:rsidRPr="00672D02" w:rsidRDefault="00672D02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02">
        <w:rPr>
          <w:rFonts w:ascii="Times New Roman" w:hAnsi="Times New Roman" w:cs="Times New Roman"/>
          <w:sz w:val="24"/>
          <w:szCs w:val="24"/>
        </w:rPr>
        <w:t xml:space="preserve"> Названные порядок и изменения вступают в силу с 1 марта 2014 г.</w:t>
      </w:r>
    </w:p>
    <w:p w:rsidR="00672D02" w:rsidRPr="00AB2FAB" w:rsidRDefault="00672D02" w:rsidP="0068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02">
        <w:rPr>
          <w:rFonts w:ascii="Times New Roman" w:hAnsi="Times New Roman" w:cs="Times New Roman"/>
          <w:sz w:val="24"/>
          <w:szCs w:val="24"/>
        </w:rPr>
        <w:t xml:space="preserve"> Начиная с 2014 г. газораспределительные организации ведут раздельный учет доходов и расходов, связанных с подключением (технологическим присоединением) объектов капстроительства к сетям газораспределения.</w:t>
      </w:r>
    </w:p>
    <w:sectPr w:rsidR="00672D02" w:rsidRPr="00AB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A7"/>
    <w:rsid w:val="0000268B"/>
    <w:rsid w:val="00007D66"/>
    <w:rsid w:val="000623EF"/>
    <w:rsid w:val="00071162"/>
    <w:rsid w:val="00081FC8"/>
    <w:rsid w:val="0009699B"/>
    <w:rsid w:val="000A4392"/>
    <w:rsid w:val="000C362C"/>
    <w:rsid w:val="000F01A1"/>
    <w:rsid w:val="00156C55"/>
    <w:rsid w:val="001A5B85"/>
    <w:rsid w:val="001D535B"/>
    <w:rsid w:val="001E5B3C"/>
    <w:rsid w:val="001F6170"/>
    <w:rsid w:val="0020671F"/>
    <w:rsid w:val="0029729C"/>
    <w:rsid w:val="002B6D4D"/>
    <w:rsid w:val="002D265C"/>
    <w:rsid w:val="003448C7"/>
    <w:rsid w:val="003C0D2E"/>
    <w:rsid w:val="003F0D30"/>
    <w:rsid w:val="00407496"/>
    <w:rsid w:val="0042026D"/>
    <w:rsid w:val="0046539E"/>
    <w:rsid w:val="004714D2"/>
    <w:rsid w:val="004A0D6C"/>
    <w:rsid w:val="004F33A4"/>
    <w:rsid w:val="004F4E9E"/>
    <w:rsid w:val="00511755"/>
    <w:rsid w:val="00535DC8"/>
    <w:rsid w:val="005643D3"/>
    <w:rsid w:val="005677E2"/>
    <w:rsid w:val="005F5746"/>
    <w:rsid w:val="006011A5"/>
    <w:rsid w:val="00630957"/>
    <w:rsid w:val="0064438E"/>
    <w:rsid w:val="00672D02"/>
    <w:rsid w:val="00687A05"/>
    <w:rsid w:val="00697598"/>
    <w:rsid w:val="006C1E03"/>
    <w:rsid w:val="006E156F"/>
    <w:rsid w:val="006F4579"/>
    <w:rsid w:val="00712366"/>
    <w:rsid w:val="007758AD"/>
    <w:rsid w:val="007B197C"/>
    <w:rsid w:val="007B539B"/>
    <w:rsid w:val="007D454B"/>
    <w:rsid w:val="008061EE"/>
    <w:rsid w:val="008125E2"/>
    <w:rsid w:val="008328EB"/>
    <w:rsid w:val="008476BE"/>
    <w:rsid w:val="00850395"/>
    <w:rsid w:val="008A3D7B"/>
    <w:rsid w:val="009052D2"/>
    <w:rsid w:val="00916843"/>
    <w:rsid w:val="009A1284"/>
    <w:rsid w:val="009A6E51"/>
    <w:rsid w:val="009A7AA2"/>
    <w:rsid w:val="009B59F7"/>
    <w:rsid w:val="00A77098"/>
    <w:rsid w:val="00A80A8F"/>
    <w:rsid w:val="00AB2FAB"/>
    <w:rsid w:val="00AD6AA7"/>
    <w:rsid w:val="00B05DB3"/>
    <w:rsid w:val="00B811D6"/>
    <w:rsid w:val="00B932DE"/>
    <w:rsid w:val="00BA0DE3"/>
    <w:rsid w:val="00BC2F2A"/>
    <w:rsid w:val="00BF0F3E"/>
    <w:rsid w:val="00C10715"/>
    <w:rsid w:val="00C7524A"/>
    <w:rsid w:val="00C753CE"/>
    <w:rsid w:val="00CB52D2"/>
    <w:rsid w:val="00CD2604"/>
    <w:rsid w:val="00D37317"/>
    <w:rsid w:val="00DB73F8"/>
    <w:rsid w:val="00DD068D"/>
    <w:rsid w:val="00DE0F05"/>
    <w:rsid w:val="00DE6B4B"/>
    <w:rsid w:val="00E0512F"/>
    <w:rsid w:val="00E22C11"/>
    <w:rsid w:val="00E54BE8"/>
    <w:rsid w:val="00E56A02"/>
    <w:rsid w:val="00E71432"/>
    <w:rsid w:val="00E94873"/>
    <w:rsid w:val="00F506F2"/>
    <w:rsid w:val="00F57CBA"/>
    <w:rsid w:val="00F62396"/>
    <w:rsid w:val="00F67FCE"/>
    <w:rsid w:val="00F74386"/>
    <w:rsid w:val="00FA3B96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16356</Words>
  <Characters>93234</Characters>
  <Application>Microsoft Office Word</Application>
  <DocSecurity>0</DocSecurity>
  <Lines>776</Lines>
  <Paragraphs>218</Paragraphs>
  <ScaleCrop>false</ScaleCrop>
  <Company/>
  <LinksUpToDate>false</LinksUpToDate>
  <CharactersWithSpaces>109372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Екатерина</cp:lastModifiedBy>
  <cp:revision>8</cp:revision>
  <dcterms:created xsi:type="dcterms:W3CDTF">2014-01-21T04:40:00Z</dcterms:created>
  <dcterms:modified xsi:type="dcterms:W3CDTF">2014-10-28T13:04:00Z</dcterms:modified>
</cp:coreProperties>
</file>