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0E97" w14:textId="42D148A0" w:rsidR="00F457EA" w:rsidRPr="00067131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21</w:t>
      </w:r>
      <w:r w:rsidR="002306C4">
        <w:rPr>
          <w:b/>
          <w:bCs/>
        </w:rPr>
        <w:t>2</w:t>
      </w:r>
    </w:p>
    <w:p w14:paraId="185CA321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34EAEE99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33D0339B" w14:textId="77777777" w:rsidR="00F457EA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55589AD9" w14:textId="77777777" w:rsidR="00F457EA" w:rsidRPr="00494CAF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433952FE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3EB288" w14:textId="0046067E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346D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697CEC">
        <w:rPr>
          <w:rFonts w:ascii="Times New Roman" w:hAnsi="Times New Roman"/>
          <w:sz w:val="24"/>
          <w:szCs w:val="24"/>
        </w:rPr>
        <w:t>2</w:t>
      </w:r>
      <w:r w:rsidRPr="0094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</w:t>
      </w:r>
      <w:r w:rsidR="002306C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Pr="00946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6153E53E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A8E738E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75F40E56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ED6EDD5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066ED023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433745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25029B66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0106C92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122190C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27AC83" w14:textId="77777777" w:rsidR="00F457EA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1111FE8D" w14:textId="77777777" w:rsidR="00F457EA" w:rsidRPr="004F4EAA" w:rsidRDefault="00F457EA" w:rsidP="00F457EA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7A5F1C58" w14:textId="77777777" w:rsidR="00F457EA" w:rsidRPr="004F4EAA" w:rsidRDefault="00F457EA" w:rsidP="00F457EA">
      <w:pPr>
        <w:jc w:val="both"/>
      </w:pPr>
      <w:r w:rsidRPr="004F4EAA">
        <w:t xml:space="preserve">Ерохин Александр Сергеевич </w:t>
      </w:r>
    </w:p>
    <w:p w14:paraId="2DCF53DB" w14:textId="77777777" w:rsidR="00F457EA" w:rsidRPr="004F4EAA" w:rsidRDefault="00F457EA" w:rsidP="00F457EA">
      <w:pPr>
        <w:jc w:val="both"/>
      </w:pPr>
      <w:r>
        <w:t>Всего 7 (семь) из 7 (се</w:t>
      </w:r>
      <w:r w:rsidRPr="004F4EAA">
        <w:t>ми) человек.</w:t>
      </w:r>
    </w:p>
    <w:p w14:paraId="05D0C40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34FC7D8F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569A1F4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5076E0A9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7B95971F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D37766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2F9856B4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316E6A4" w14:textId="3CCF7A3C" w:rsidR="00623DBB" w:rsidRDefault="00623DBB" w:rsidP="00102DA7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rPr>
          <w:color w:val="000000"/>
        </w:rPr>
        <w:t xml:space="preserve">ООО </w:t>
      </w:r>
      <w:r w:rsidR="002306C4" w:rsidRPr="002306C4">
        <w:rPr>
          <w:color w:val="000000"/>
        </w:rPr>
        <w:t>«</w:t>
      </w:r>
      <w:proofErr w:type="spellStart"/>
      <w:r w:rsidR="002306C4" w:rsidRPr="002306C4">
        <w:rPr>
          <w:color w:val="000000"/>
        </w:rPr>
        <w:t>ЭкоСтрой</w:t>
      </w:r>
      <w:proofErr w:type="spellEnd"/>
      <w:r w:rsidR="002306C4" w:rsidRPr="002306C4">
        <w:rPr>
          <w:color w:val="000000"/>
        </w:rPr>
        <w:t>»</w:t>
      </w:r>
      <w:r>
        <w:t xml:space="preserve"> </w:t>
      </w:r>
      <w:r>
        <w:rPr>
          <w:color w:val="000000"/>
        </w:rPr>
        <w:t xml:space="preserve">в связи с неуплатой членских </w:t>
      </w:r>
      <w:r w:rsidR="00102DA7" w:rsidRPr="00102DA7">
        <w:rPr>
          <w:color w:val="000000"/>
        </w:rPr>
        <w:t xml:space="preserve">и целевых </w:t>
      </w:r>
      <w:r>
        <w:rPr>
          <w:color w:val="000000"/>
        </w:rPr>
        <w:t>взносов</w:t>
      </w:r>
      <w:r>
        <w:t>.</w:t>
      </w:r>
    </w:p>
    <w:p w14:paraId="0A4696E9" w14:textId="4FF9447D" w:rsidR="00F42503" w:rsidRDefault="00F42503" w:rsidP="00102DA7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rPr>
          <w:color w:val="000000"/>
        </w:rPr>
        <w:t xml:space="preserve">ООО </w:t>
      </w:r>
      <w:r w:rsidR="002A6803" w:rsidRPr="002306C4">
        <w:t>«БИГ Девелопмент»</w:t>
      </w:r>
      <w:r>
        <w:t xml:space="preserve"> </w:t>
      </w:r>
      <w:r>
        <w:rPr>
          <w:color w:val="000000"/>
        </w:rPr>
        <w:t xml:space="preserve">в связи с неуплатой членских </w:t>
      </w:r>
      <w:r w:rsidR="00102DA7" w:rsidRPr="00102DA7">
        <w:rPr>
          <w:color w:val="000000"/>
        </w:rPr>
        <w:t xml:space="preserve">и целевых </w:t>
      </w:r>
      <w:r>
        <w:rPr>
          <w:color w:val="000000"/>
        </w:rPr>
        <w:t>взносов</w:t>
      </w:r>
      <w:r>
        <w:t>.</w:t>
      </w:r>
    </w:p>
    <w:p w14:paraId="37FFCCF9" w14:textId="502F0144" w:rsidR="00067131" w:rsidRDefault="00D55372" w:rsidP="00D55372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1" w:name="_Hlk3802566"/>
      <w:r>
        <w:t xml:space="preserve">ООО </w:t>
      </w:r>
      <w:bookmarkEnd w:id="1"/>
      <w:r w:rsidR="002306C4" w:rsidRPr="002306C4">
        <w:t>«БИГ Девелопмент»</w:t>
      </w:r>
      <w:r>
        <w:t>.</w:t>
      </w:r>
    </w:p>
    <w:p w14:paraId="203332A4" w14:textId="00CCC208" w:rsidR="00EA4595" w:rsidRDefault="00EA4595" w:rsidP="00EA4595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ООО </w:t>
      </w:r>
      <w:r w:rsidRPr="00EA4595">
        <w:t>«</w:t>
      </w:r>
      <w:proofErr w:type="spellStart"/>
      <w:r w:rsidRPr="00EA4595">
        <w:t>РемСтройМонтаж</w:t>
      </w:r>
      <w:proofErr w:type="spellEnd"/>
      <w:r w:rsidRPr="00EA4595">
        <w:t>»</w:t>
      </w:r>
      <w:r>
        <w:t>.</w:t>
      </w:r>
    </w:p>
    <w:p w14:paraId="5E3BA12B" w14:textId="66BFB9EA" w:rsidR="00F457EA" w:rsidRPr="00B33248" w:rsidRDefault="00F457EA" w:rsidP="00F457EA">
      <w:pPr>
        <w:numPr>
          <w:ilvl w:val="0"/>
          <w:numId w:val="1"/>
        </w:numPr>
        <w:jc w:val="both"/>
      </w:pPr>
      <w:r w:rsidRPr="00B33248">
        <w:t>Разное.</w:t>
      </w:r>
    </w:p>
    <w:p w14:paraId="30A2E59C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4F6D3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261E6F4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8A0314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48FC1B2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</w:p>
    <w:p w14:paraId="0A068D07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85D045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>За – 7</w:t>
      </w:r>
      <w:r w:rsidRPr="00B33248">
        <w:t xml:space="preserve"> голосов; </w:t>
      </w:r>
    </w:p>
    <w:p w14:paraId="637C12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9F038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7FAC4F50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2"/>
    <w:p w14:paraId="0D05A1A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lastRenderedPageBreak/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2C1780CD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B4F8FD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>
        <w:rPr>
          <w:bCs/>
        </w:rPr>
        <w:t>Подольского Е.М.</w:t>
      </w:r>
    </w:p>
    <w:p w14:paraId="65C0C472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C2A17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15CC52B1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5A8D1DD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72BF0D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26876113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2A3CD20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011971" w14:textId="77777777" w:rsidR="00F457EA" w:rsidRPr="00A420E1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3239F591" w14:textId="77777777" w:rsidR="00F457EA" w:rsidRDefault="00F457EA" w:rsidP="00F457EA">
      <w:pPr>
        <w:jc w:val="both"/>
        <w:rPr>
          <w:b/>
          <w:bCs/>
          <w:u w:val="single"/>
        </w:rPr>
      </w:pPr>
    </w:p>
    <w:p w14:paraId="5A83EB4D" w14:textId="04B244A2" w:rsidR="002306C4" w:rsidRPr="00F9596C" w:rsidRDefault="00F457EA" w:rsidP="002306C4">
      <w:pPr>
        <w:jc w:val="both"/>
      </w:pPr>
      <w:bookmarkStart w:id="3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4" w:name="_Hlk11154180"/>
      <w:bookmarkStart w:id="5" w:name="_Hlk1370192"/>
      <w:r w:rsidR="002306C4" w:rsidRPr="004E4785">
        <w:t>«</w:t>
      </w:r>
      <w:r w:rsidR="002306C4">
        <w:t>О рассмотрении дела</w:t>
      </w:r>
      <w:r w:rsidR="002306C4" w:rsidRPr="00721A6E">
        <w:t xml:space="preserve"> о применении мер</w:t>
      </w:r>
      <w:r w:rsidR="002306C4">
        <w:t>ы</w:t>
      </w:r>
      <w:r w:rsidR="002306C4" w:rsidRPr="00721A6E">
        <w:t xml:space="preserve"> дисциплинарного воздействия </w:t>
      </w:r>
      <w:r w:rsidR="002306C4">
        <w:t>в отношении организации - члена</w:t>
      </w:r>
      <w:r w:rsidR="002306C4" w:rsidRPr="00721A6E">
        <w:t xml:space="preserve"> Ассоциации «СРО «ОСП» </w:t>
      </w:r>
      <w:r w:rsidR="002306C4">
        <w:rPr>
          <w:color w:val="000000"/>
        </w:rPr>
        <w:t xml:space="preserve">ООО </w:t>
      </w:r>
      <w:r w:rsidR="002306C4" w:rsidRPr="002306C4">
        <w:rPr>
          <w:color w:val="000000"/>
        </w:rPr>
        <w:t>«</w:t>
      </w:r>
      <w:proofErr w:type="spellStart"/>
      <w:r w:rsidR="002306C4" w:rsidRPr="002306C4">
        <w:rPr>
          <w:color w:val="000000"/>
        </w:rPr>
        <w:t>ЭкоСтрой</w:t>
      </w:r>
      <w:proofErr w:type="spellEnd"/>
      <w:r w:rsidR="002306C4" w:rsidRPr="002306C4">
        <w:rPr>
          <w:color w:val="000000"/>
        </w:rPr>
        <w:t>»</w:t>
      </w:r>
      <w:r w:rsidR="002306C4">
        <w:t xml:space="preserve"> </w:t>
      </w:r>
      <w:r w:rsidR="002306C4">
        <w:rPr>
          <w:color w:val="000000"/>
        </w:rPr>
        <w:t xml:space="preserve">в связи с неуплатой членских </w:t>
      </w:r>
      <w:r w:rsidR="00102DA7" w:rsidRPr="00102DA7">
        <w:rPr>
          <w:color w:val="000000"/>
        </w:rPr>
        <w:t xml:space="preserve">и целевых </w:t>
      </w:r>
      <w:r w:rsidR="002306C4">
        <w:rPr>
          <w:color w:val="000000"/>
        </w:rPr>
        <w:t>взносов</w:t>
      </w:r>
      <w:r w:rsidR="002306C4" w:rsidRPr="00F9596C">
        <w:t>»</w:t>
      </w:r>
      <w:r w:rsidR="002306C4">
        <w:t>.</w:t>
      </w:r>
    </w:p>
    <w:p w14:paraId="11E6C2F7" w14:textId="77777777" w:rsidR="002306C4" w:rsidRDefault="002306C4" w:rsidP="002306C4">
      <w:pPr>
        <w:jc w:val="both"/>
      </w:pPr>
    </w:p>
    <w:p w14:paraId="5CD236F9" w14:textId="77AFB6E7" w:rsidR="002306C4" w:rsidRDefault="002306C4" w:rsidP="002306C4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</w:t>
      </w:r>
      <w:r w:rsidR="00102DA7" w:rsidRPr="00102DA7">
        <w:t xml:space="preserve">и целевых </w:t>
      </w:r>
      <w:r>
        <w:t xml:space="preserve">взносов и имеющейся задолженностью в </w:t>
      </w:r>
      <w:r w:rsidRPr="001B18F3">
        <w:t xml:space="preserve">сумме </w:t>
      </w:r>
      <w:r w:rsidR="00691984" w:rsidRPr="001B18F3">
        <w:t>9</w:t>
      </w:r>
      <w:r w:rsidR="00CB35D9" w:rsidRPr="001B18F3">
        <w:t>6</w:t>
      </w:r>
      <w:r w:rsidR="00691984" w:rsidRPr="001B18F3">
        <w:t>250</w:t>
      </w:r>
      <w:r w:rsidRPr="001B18F3">
        <w:t xml:space="preserve"> (</w:t>
      </w:r>
      <w:r w:rsidR="00691984" w:rsidRPr="001B18F3">
        <w:t xml:space="preserve">девяносто шесть </w:t>
      </w:r>
      <w:r w:rsidRPr="001B18F3">
        <w:t>тысяч</w:t>
      </w:r>
      <w:r w:rsidR="00691984" w:rsidRPr="001B18F3">
        <w:t xml:space="preserve"> двести пятьдесят</w:t>
      </w:r>
      <w:r w:rsidRPr="001B18F3">
        <w:t>) рублей</w:t>
      </w:r>
      <w:r w:rsidRPr="00691984">
        <w:t xml:space="preserve"> 00 копеек</w:t>
      </w:r>
      <w:r w:rsidRPr="000A4471">
        <w:t>,</w:t>
      </w:r>
      <w:r>
        <w:t xml:space="preserve"> предлагается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</w:t>
      </w:r>
      <w:r>
        <w:rPr>
          <w:color w:val="000000"/>
        </w:rPr>
        <w:t xml:space="preserve">ООО </w:t>
      </w:r>
      <w:r w:rsidR="000A2D7C" w:rsidRPr="002306C4">
        <w:rPr>
          <w:color w:val="000000"/>
        </w:rPr>
        <w:t>«</w:t>
      </w:r>
      <w:proofErr w:type="spellStart"/>
      <w:r w:rsidR="000A2D7C" w:rsidRPr="002306C4">
        <w:rPr>
          <w:color w:val="000000"/>
        </w:rPr>
        <w:t>ЭкоСтрой</w:t>
      </w:r>
      <w:proofErr w:type="spellEnd"/>
      <w:r w:rsidR="000A2D7C" w:rsidRPr="002306C4">
        <w:rPr>
          <w:color w:val="000000"/>
        </w:rPr>
        <w:t>»</w:t>
      </w:r>
      <w:r w:rsidRPr="00B013CB">
        <w:t xml:space="preserve"> (ИНН </w:t>
      </w:r>
      <w:r w:rsidR="000A2D7C" w:rsidRPr="000A2D7C">
        <w:t>5040111877</w:t>
      </w:r>
      <w:r>
        <w:t xml:space="preserve">; </w:t>
      </w:r>
      <w:r w:rsidRPr="00B013CB">
        <w:t xml:space="preserve">ОГРН </w:t>
      </w:r>
      <w:r w:rsidR="000A2D7C" w:rsidRPr="000A2D7C">
        <w:t>1115040011130</w:t>
      </w:r>
      <w:r w:rsidRPr="00B013CB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14:paraId="0793E5F9" w14:textId="77777777" w:rsidR="002306C4" w:rsidRPr="002F2C0B" w:rsidRDefault="002306C4" w:rsidP="002306C4">
      <w:pPr>
        <w:ind w:firstLine="708"/>
        <w:jc w:val="both"/>
      </w:pPr>
      <w:r w:rsidRPr="00E50432">
        <w:t xml:space="preserve">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4FEA2A11" w14:textId="77777777" w:rsidR="002306C4" w:rsidRPr="002F2C0B" w:rsidRDefault="002306C4" w:rsidP="002306C4">
      <w:pPr>
        <w:ind w:firstLine="708"/>
        <w:jc w:val="both"/>
      </w:pPr>
    </w:p>
    <w:p w14:paraId="655CB93F" w14:textId="7B0243EB" w:rsidR="002306C4" w:rsidRDefault="002306C4" w:rsidP="002306C4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</w:t>
      </w:r>
      <w:r>
        <w:rPr>
          <w:color w:val="000000"/>
        </w:rPr>
        <w:t xml:space="preserve">ООО </w:t>
      </w:r>
      <w:r w:rsidR="000A2D7C" w:rsidRPr="002306C4">
        <w:rPr>
          <w:color w:val="000000"/>
        </w:rPr>
        <w:t>«</w:t>
      </w:r>
      <w:proofErr w:type="spellStart"/>
      <w:r w:rsidR="000A2D7C" w:rsidRPr="002306C4">
        <w:rPr>
          <w:color w:val="000000"/>
        </w:rPr>
        <w:t>ЭкоСтрой</w:t>
      </w:r>
      <w:proofErr w:type="spellEnd"/>
      <w:r w:rsidR="000A2D7C" w:rsidRPr="002306C4">
        <w:rPr>
          <w:color w:val="000000"/>
        </w:rPr>
        <w:t>»</w:t>
      </w:r>
      <w:r w:rsidR="000A2D7C" w:rsidRPr="00B013CB">
        <w:t xml:space="preserve"> (ИНН </w:t>
      </w:r>
      <w:r w:rsidR="000A2D7C" w:rsidRPr="000A2D7C">
        <w:t>5040111877</w:t>
      </w:r>
      <w:r w:rsidR="000A2D7C">
        <w:t xml:space="preserve">; </w:t>
      </w:r>
      <w:r w:rsidR="000A2D7C" w:rsidRPr="00B013CB">
        <w:t xml:space="preserve">ОГРН </w:t>
      </w:r>
      <w:r w:rsidR="000A2D7C" w:rsidRPr="000A2D7C">
        <w:t>1115040011130</w:t>
      </w:r>
      <w:r w:rsidR="000A2D7C" w:rsidRPr="00B013CB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14:paraId="313B9562" w14:textId="77777777" w:rsidR="002306C4" w:rsidRDefault="002306C4" w:rsidP="002306C4">
      <w:pPr>
        <w:jc w:val="both"/>
        <w:rPr>
          <w:b/>
        </w:rPr>
      </w:pPr>
    </w:p>
    <w:p w14:paraId="55DE8EDE" w14:textId="77777777" w:rsidR="002306C4" w:rsidRPr="00B33248" w:rsidRDefault="002306C4" w:rsidP="002306C4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561BB250" w14:textId="77777777" w:rsidR="002306C4" w:rsidRPr="00B33248" w:rsidRDefault="002306C4" w:rsidP="002306C4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7F9494D4" w14:textId="77777777" w:rsidR="002306C4" w:rsidRPr="00B33248" w:rsidRDefault="002306C4" w:rsidP="002306C4">
      <w:pPr>
        <w:jc w:val="both"/>
      </w:pPr>
      <w:r w:rsidRPr="00B33248">
        <w:t>Против – 0 голосов;</w:t>
      </w:r>
    </w:p>
    <w:p w14:paraId="021E8D31" w14:textId="77777777" w:rsidR="002306C4" w:rsidRPr="00B33248" w:rsidRDefault="002306C4" w:rsidP="002306C4">
      <w:pPr>
        <w:jc w:val="both"/>
      </w:pPr>
      <w:r w:rsidRPr="00B33248">
        <w:t>Воздержались – 0 голосов.</w:t>
      </w:r>
    </w:p>
    <w:p w14:paraId="691B5429" w14:textId="77777777" w:rsidR="002306C4" w:rsidRDefault="002306C4" w:rsidP="002306C4">
      <w:pPr>
        <w:jc w:val="both"/>
      </w:pPr>
      <w:r w:rsidRPr="00B33248">
        <w:t>Решение принято единогласно.</w:t>
      </w:r>
    </w:p>
    <w:p w14:paraId="4B5AA466" w14:textId="595A9C4B" w:rsidR="00623DBB" w:rsidRDefault="00623DBB" w:rsidP="002306C4">
      <w:pPr>
        <w:jc w:val="both"/>
      </w:pPr>
    </w:p>
    <w:p w14:paraId="42CB3678" w14:textId="2948EE13" w:rsidR="002A6803" w:rsidRPr="00F9596C" w:rsidRDefault="002A6803" w:rsidP="002A6803">
      <w:pPr>
        <w:jc w:val="both"/>
      </w:pPr>
      <w:bookmarkStart w:id="6" w:name="_Hlk11309652"/>
      <w:bookmarkEnd w:id="4"/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rPr>
          <w:color w:val="000000"/>
        </w:rPr>
        <w:t xml:space="preserve">ООО </w:t>
      </w:r>
      <w:r w:rsidRPr="002306C4">
        <w:t>«БИГ Девелопмент»</w:t>
      </w:r>
      <w:r>
        <w:t xml:space="preserve"> </w:t>
      </w:r>
      <w:r w:rsidR="00102DA7" w:rsidRPr="00102DA7">
        <w:rPr>
          <w:color w:val="000000"/>
        </w:rPr>
        <w:t xml:space="preserve">в связи с неуплатой членских и целевых взносов </w:t>
      </w:r>
      <w:r w:rsidR="003E76E4">
        <w:rPr>
          <w:color w:val="000000"/>
        </w:rPr>
        <w:t>в Ассоциации «СРО «ОСП</w:t>
      </w:r>
      <w:r w:rsidRPr="00F9596C">
        <w:t>»</w:t>
      </w:r>
      <w:r>
        <w:t>.</w:t>
      </w:r>
    </w:p>
    <w:p w14:paraId="08F56C3E" w14:textId="77777777" w:rsidR="002A6803" w:rsidRDefault="002A6803" w:rsidP="002A6803">
      <w:pPr>
        <w:jc w:val="both"/>
      </w:pPr>
    </w:p>
    <w:p w14:paraId="33E673DC" w14:textId="7274C0B8" w:rsidR="003E76E4" w:rsidRDefault="002A6803" w:rsidP="002A6803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</w:t>
      </w:r>
      <w:r w:rsidR="003E76E4">
        <w:t>решением Дисциплинарного комитета Ассоциации «СРО «ОСП» от 07.05.2019 № 73-ДК/19 в отношении организации - члена</w:t>
      </w:r>
      <w:r w:rsidR="003E76E4" w:rsidRPr="00721A6E">
        <w:t xml:space="preserve"> Ассоциации «СРО «ОСП» </w:t>
      </w:r>
      <w:r w:rsidR="003E76E4">
        <w:rPr>
          <w:color w:val="000000"/>
        </w:rPr>
        <w:t xml:space="preserve">ООО </w:t>
      </w:r>
      <w:r w:rsidR="003E76E4" w:rsidRPr="002306C4">
        <w:t>«БИГ Девелопмент»</w:t>
      </w:r>
      <w:r w:rsidR="003E76E4">
        <w:t xml:space="preserve"> </w:t>
      </w:r>
      <w:r w:rsidR="003E76E4" w:rsidRPr="003E79A8">
        <w:t>(ИНН 5027212682; ОГРН 1145027013042)</w:t>
      </w:r>
      <w:r w:rsidR="003E76E4">
        <w:t xml:space="preserve"> была применена мера дисциплинарного воздействия в виде рекомендации </w:t>
      </w:r>
      <w:r w:rsidR="003E76E4" w:rsidRPr="0031454A">
        <w:t>Совету Ассоциации «СРО «ОСП» об исключении</w:t>
      </w:r>
      <w:r w:rsidR="003E76E4">
        <w:t xml:space="preserve"> из членов Ассоциации «СРО «ОСП». Данная мера была применена в связи с </w:t>
      </w:r>
      <w:r w:rsidR="00102DA7" w:rsidRPr="00102DA7">
        <w:t xml:space="preserve">неуплатой членских и целевых взносов </w:t>
      </w:r>
      <w:r w:rsidR="00102DA7">
        <w:t>в Ассоциацию</w:t>
      </w:r>
      <w:r w:rsidR="003E76E4">
        <w:t xml:space="preserve"> «СРО «ОСП». Сумма задолженности составляла </w:t>
      </w:r>
      <w:r w:rsidR="003E76E4" w:rsidRPr="003E79A8">
        <w:t>1</w:t>
      </w:r>
      <w:r w:rsidR="003E76E4">
        <w:t>5</w:t>
      </w:r>
      <w:r w:rsidR="003E76E4" w:rsidRPr="003E79A8">
        <w:t>8</w:t>
      </w:r>
      <w:r w:rsidR="003E76E4">
        <w:t>7</w:t>
      </w:r>
      <w:r w:rsidR="003E76E4" w:rsidRPr="003E79A8">
        <w:t xml:space="preserve">50 (сто </w:t>
      </w:r>
      <w:r w:rsidR="003E76E4">
        <w:t xml:space="preserve">пятьдесят </w:t>
      </w:r>
      <w:r w:rsidR="003E76E4" w:rsidRPr="003E79A8">
        <w:t xml:space="preserve">восемь тысяч </w:t>
      </w:r>
      <w:r w:rsidR="003E76E4">
        <w:t>семьсот пятьдесят</w:t>
      </w:r>
      <w:r w:rsidR="003E76E4" w:rsidRPr="003E79A8">
        <w:t>) рублей 00 копеек.</w:t>
      </w:r>
    </w:p>
    <w:p w14:paraId="3CEE3F01" w14:textId="7F906EF4" w:rsidR="003E76E4" w:rsidRDefault="003E76E4" w:rsidP="003E76E4">
      <w:pPr>
        <w:ind w:firstLine="709"/>
        <w:jc w:val="both"/>
      </w:pPr>
      <w:r>
        <w:rPr>
          <w:color w:val="000000"/>
        </w:rPr>
        <w:lastRenderedPageBreak/>
        <w:t xml:space="preserve">ООО </w:t>
      </w:r>
      <w:r w:rsidRPr="002306C4">
        <w:t>«БИГ Девелопмент»</w:t>
      </w:r>
      <w:r>
        <w:t xml:space="preserve"> </w:t>
      </w:r>
      <w:r w:rsidRPr="003E79A8">
        <w:t>(ИНН 5027212682; ОГРН 1145027013042)</w:t>
      </w:r>
      <w:r>
        <w:t xml:space="preserve"> оплатил</w:t>
      </w:r>
      <w:r w:rsidR="00AC49AF">
        <w:t>о</w:t>
      </w:r>
      <w:r>
        <w:t xml:space="preserve"> з</w:t>
      </w:r>
      <w:r w:rsidR="00AC49AF">
        <w:t>адолженность в полном объеме, и</w:t>
      </w:r>
      <w:r>
        <w:t xml:space="preserve"> по состоянию на 02.07.2019 задолженность по финансовым обязательствам у </w:t>
      </w:r>
      <w:r>
        <w:rPr>
          <w:color w:val="000000"/>
        </w:rPr>
        <w:t xml:space="preserve">ООО </w:t>
      </w:r>
      <w:r w:rsidRPr="002306C4">
        <w:t>«БИГ Девелопмент»</w:t>
      </w:r>
      <w:r>
        <w:t xml:space="preserve"> </w:t>
      </w:r>
      <w:r w:rsidRPr="003E79A8">
        <w:t>(ИНН 5027212682; ОГРН 1145027013042)</w:t>
      </w:r>
      <w:r w:rsidR="00DD5AD5">
        <w:t xml:space="preserve"> отсутствует.</w:t>
      </w:r>
    </w:p>
    <w:p w14:paraId="052E6C87" w14:textId="77777777" w:rsidR="002A6803" w:rsidRPr="002F2C0B" w:rsidRDefault="002A6803" w:rsidP="002A6803">
      <w:pPr>
        <w:ind w:firstLine="708"/>
        <w:jc w:val="both"/>
      </w:pPr>
      <w:r w:rsidRPr="00E50432">
        <w:t xml:space="preserve">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6106214D" w14:textId="77777777" w:rsidR="002A6803" w:rsidRPr="002F2C0B" w:rsidRDefault="002A6803" w:rsidP="002A6803">
      <w:pPr>
        <w:ind w:firstLine="708"/>
        <w:jc w:val="both"/>
      </w:pPr>
    </w:p>
    <w:p w14:paraId="433871E5" w14:textId="32D7820B" w:rsidR="002A6803" w:rsidRDefault="002A6803" w:rsidP="002A6803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 w:rsidR="00DD5AD5">
        <w:t xml:space="preserve">не </w:t>
      </w:r>
      <w:r>
        <w:t>примен</w:t>
      </w:r>
      <w:r w:rsidR="00DD5AD5">
        <w:t>я</w:t>
      </w:r>
      <w:r>
        <w:t>ть меру дисциплинарного воздействия в виде</w:t>
      </w:r>
      <w:r w:rsidRPr="004E5D9A">
        <w:t xml:space="preserve"> исклю</w:t>
      </w:r>
      <w:r>
        <w:t xml:space="preserve">чения </w:t>
      </w:r>
      <w:r w:rsidR="00DD5AD5">
        <w:rPr>
          <w:color w:val="000000"/>
        </w:rPr>
        <w:t xml:space="preserve">ООО </w:t>
      </w:r>
      <w:r w:rsidR="00DD5AD5" w:rsidRPr="002306C4">
        <w:t>«БИГ Девелопмент»</w:t>
      </w:r>
      <w:r w:rsidR="00DD5AD5">
        <w:t xml:space="preserve"> </w:t>
      </w:r>
      <w:r w:rsidR="00DD5AD5" w:rsidRPr="003E79A8">
        <w:t>(ИНН 5027212682; ОГРН 1145027013042)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="00AC49AF">
        <w:t xml:space="preserve"> и</w:t>
      </w:r>
      <w:r w:rsidR="00031C73">
        <w:t xml:space="preserve"> прекратить дисциплинарное производство в отношении </w:t>
      </w:r>
      <w:r w:rsidR="00031C73" w:rsidRPr="00031C73">
        <w:t>ООО «БИГ Девелопмент»</w:t>
      </w:r>
      <w:r w:rsidRPr="002F2C0B">
        <w:t>.</w:t>
      </w:r>
    </w:p>
    <w:p w14:paraId="67763FBF" w14:textId="77777777" w:rsidR="002A6803" w:rsidRDefault="002A6803" w:rsidP="002A6803">
      <w:pPr>
        <w:jc w:val="both"/>
        <w:rPr>
          <w:b/>
        </w:rPr>
      </w:pPr>
    </w:p>
    <w:p w14:paraId="3E786F42" w14:textId="77777777" w:rsidR="002A6803" w:rsidRPr="00B33248" w:rsidRDefault="002A6803" w:rsidP="002A6803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2D510DE5" w14:textId="77777777" w:rsidR="002A6803" w:rsidRPr="00B33248" w:rsidRDefault="002A6803" w:rsidP="002A6803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198ED8A5" w14:textId="77777777" w:rsidR="002A6803" w:rsidRPr="00B33248" w:rsidRDefault="002A6803" w:rsidP="002A6803">
      <w:pPr>
        <w:jc w:val="both"/>
      </w:pPr>
      <w:r w:rsidRPr="00B33248">
        <w:t>Против – 0 голосов;</w:t>
      </w:r>
    </w:p>
    <w:p w14:paraId="1819EC3D" w14:textId="77777777" w:rsidR="002A6803" w:rsidRPr="00B33248" w:rsidRDefault="002A6803" w:rsidP="002A6803">
      <w:pPr>
        <w:jc w:val="both"/>
      </w:pPr>
      <w:r w:rsidRPr="00B33248">
        <w:t>Воздержались – 0 голосов.</w:t>
      </w:r>
    </w:p>
    <w:p w14:paraId="35889FC6" w14:textId="77777777" w:rsidR="002A6803" w:rsidRDefault="002A6803" w:rsidP="002A6803">
      <w:pPr>
        <w:jc w:val="both"/>
      </w:pPr>
      <w:r w:rsidRPr="00B33248">
        <w:t>Решение принято единогласно.</w:t>
      </w:r>
    </w:p>
    <w:p w14:paraId="1B2F487D" w14:textId="77777777" w:rsidR="002A6803" w:rsidRDefault="002A6803" w:rsidP="002306C4">
      <w:pPr>
        <w:jc w:val="both"/>
        <w:rPr>
          <w:b/>
          <w:bCs/>
        </w:rPr>
      </w:pPr>
    </w:p>
    <w:p w14:paraId="50909BB7" w14:textId="1E4E6415" w:rsidR="002306C4" w:rsidRPr="008E740D" w:rsidRDefault="002A6803" w:rsidP="002306C4">
      <w:pPr>
        <w:jc w:val="both"/>
      </w:pPr>
      <w:r w:rsidRPr="00EA4595"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2306C4" w:rsidRPr="008E740D">
        <w:t>«</w:t>
      </w:r>
      <w:r w:rsidR="002306C4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0233DF" w:rsidRPr="000233DF">
        <w:t>«БИГ Девелопмент»</w:t>
      </w:r>
      <w:r w:rsidR="002306C4">
        <w:t>.</w:t>
      </w:r>
    </w:p>
    <w:p w14:paraId="56B29A1D" w14:textId="77777777" w:rsidR="002306C4" w:rsidRPr="00C77998" w:rsidRDefault="002306C4" w:rsidP="002306C4">
      <w:pPr>
        <w:jc w:val="both"/>
        <w:rPr>
          <w:b/>
          <w:sz w:val="20"/>
          <w:szCs w:val="20"/>
        </w:rPr>
      </w:pPr>
    </w:p>
    <w:p w14:paraId="1CCF3430" w14:textId="61A47E4B" w:rsidR="002306C4" w:rsidRPr="008E740D" w:rsidRDefault="002306C4" w:rsidP="002306C4">
      <w:pPr>
        <w:jc w:val="both"/>
      </w:pPr>
      <w:r w:rsidRPr="008E740D">
        <w:rPr>
          <w:b/>
        </w:rPr>
        <w:t xml:space="preserve">Слушали: </w:t>
      </w:r>
      <w:r>
        <w:t>Подольского Е.М.</w:t>
      </w:r>
      <w:r w:rsidRPr="00E50432">
        <w:t>,</w:t>
      </w:r>
      <w:r w:rsidRPr="008E740D">
        <w:t xml:space="preserve"> который сообщил, что в Ассоциацию «СРО «ОСП» обратилось </w:t>
      </w:r>
      <w:r w:rsidR="000233DF">
        <w:t xml:space="preserve">ООО </w:t>
      </w:r>
      <w:r w:rsidR="000233DF" w:rsidRPr="000233DF">
        <w:t>«БИГ Девелопмент»</w:t>
      </w:r>
      <w:r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5411CD42" w14:textId="24EB7535" w:rsidR="002306C4" w:rsidRPr="008E740D" w:rsidRDefault="002306C4" w:rsidP="002306C4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0233DF">
        <w:t xml:space="preserve">ООО </w:t>
      </w:r>
      <w:bookmarkStart w:id="7" w:name="_Hlk12525341"/>
      <w:r w:rsidR="000233DF" w:rsidRPr="000233DF">
        <w:t>«БИГ Девелопмент»</w:t>
      </w:r>
      <w:r w:rsidRPr="008E740D">
        <w:t xml:space="preserve"> </w:t>
      </w:r>
      <w:bookmarkEnd w:id="7"/>
      <w:r w:rsidRPr="008E740D">
        <w:rPr>
          <w:bCs/>
        </w:rPr>
        <w:t>просит предоставить:</w:t>
      </w:r>
    </w:p>
    <w:p w14:paraId="6DAA0C42" w14:textId="122DA94B" w:rsidR="002306C4" w:rsidRPr="000233DF" w:rsidRDefault="002306C4" w:rsidP="002306C4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 w:rsidR="000233DF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 миллионов</w:t>
      </w:r>
      <w:r w:rsidRPr="009265A6">
        <w:rPr>
          <w:bCs/>
        </w:rPr>
        <w:t xml:space="preserve"> рублей.</w:t>
      </w:r>
    </w:p>
    <w:p w14:paraId="2FA523EF" w14:textId="77777777" w:rsidR="002306C4" w:rsidRPr="00C77998" w:rsidRDefault="002306C4" w:rsidP="002306C4">
      <w:pPr>
        <w:jc w:val="both"/>
        <w:rPr>
          <w:bCs/>
          <w:sz w:val="20"/>
          <w:szCs w:val="20"/>
        </w:rPr>
      </w:pPr>
    </w:p>
    <w:p w14:paraId="6D604749" w14:textId="05BDE217" w:rsidR="002306C4" w:rsidRPr="0011405B" w:rsidRDefault="002306C4" w:rsidP="002306C4">
      <w:pPr>
        <w:jc w:val="both"/>
        <w:rPr>
          <w:bCs/>
        </w:rPr>
      </w:pPr>
      <w:r>
        <w:rPr>
          <w:bCs/>
        </w:rPr>
        <w:t>Подольский</w:t>
      </w:r>
      <w:r w:rsidRPr="008E740D">
        <w:rPr>
          <w:bCs/>
        </w:rPr>
        <w:t xml:space="preserve"> </w:t>
      </w:r>
      <w:r>
        <w:rPr>
          <w:bCs/>
        </w:rPr>
        <w:t>Е</w:t>
      </w:r>
      <w:r w:rsidRPr="008E740D">
        <w:rPr>
          <w:bCs/>
        </w:rPr>
        <w:t>.</w:t>
      </w:r>
      <w:r>
        <w:rPr>
          <w:bCs/>
        </w:rPr>
        <w:t>М</w:t>
      </w:r>
      <w:r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>Дополнительны</w:t>
      </w:r>
      <w:r w:rsidR="000233DF">
        <w:rPr>
          <w:bCs/>
        </w:rPr>
        <w:t>й</w:t>
      </w:r>
      <w:r>
        <w:rPr>
          <w:bCs/>
        </w:rPr>
        <w:t xml:space="preserve">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возмещения вреда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="000233DF" w:rsidRPr="000233DF">
        <w:t>«БИГ Девелопмент»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219BB5F4" w14:textId="77777777" w:rsidR="002306C4" w:rsidRPr="00C77998" w:rsidRDefault="002306C4" w:rsidP="002306C4">
      <w:pPr>
        <w:ind w:firstLine="708"/>
        <w:jc w:val="both"/>
        <w:rPr>
          <w:bCs/>
          <w:sz w:val="20"/>
          <w:szCs w:val="20"/>
        </w:rPr>
      </w:pPr>
    </w:p>
    <w:p w14:paraId="6DA023FC" w14:textId="24958A45" w:rsidR="002306C4" w:rsidRPr="008E740D" w:rsidRDefault="002306C4" w:rsidP="002306C4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="000233DF" w:rsidRPr="000233DF">
        <w:t>«БИГ Девелопмент»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27FBA872" w14:textId="77777777" w:rsidR="000233DF" w:rsidRPr="000233DF" w:rsidRDefault="000233DF" w:rsidP="000233DF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</w:t>
      </w:r>
      <w:r w:rsidRPr="009265A6">
        <w:rPr>
          <w:bCs/>
        </w:rPr>
        <w:lastRenderedPageBreak/>
        <w:t>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 миллионов</w:t>
      </w:r>
      <w:r w:rsidRPr="009265A6">
        <w:rPr>
          <w:bCs/>
        </w:rPr>
        <w:t xml:space="preserve"> рублей.</w:t>
      </w:r>
    </w:p>
    <w:p w14:paraId="6CDD9877" w14:textId="77777777" w:rsidR="002306C4" w:rsidRPr="00C77998" w:rsidRDefault="002306C4" w:rsidP="002306C4">
      <w:pPr>
        <w:jc w:val="both"/>
        <w:rPr>
          <w:bCs/>
          <w:sz w:val="20"/>
          <w:szCs w:val="20"/>
        </w:rPr>
      </w:pPr>
    </w:p>
    <w:p w14:paraId="528B92E3" w14:textId="77777777" w:rsidR="00E85DE6" w:rsidRDefault="00E85DE6" w:rsidP="002306C4">
      <w:pPr>
        <w:jc w:val="both"/>
        <w:rPr>
          <w:b/>
        </w:rPr>
      </w:pPr>
    </w:p>
    <w:p w14:paraId="3BCE4357" w14:textId="77777777" w:rsidR="00E85DE6" w:rsidRDefault="00E85DE6" w:rsidP="002306C4">
      <w:pPr>
        <w:jc w:val="both"/>
        <w:rPr>
          <w:b/>
        </w:rPr>
      </w:pPr>
    </w:p>
    <w:p w14:paraId="0C2EFE27" w14:textId="4F8EFEB5" w:rsidR="002306C4" w:rsidRPr="008E740D" w:rsidRDefault="002306C4" w:rsidP="002306C4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01D8C775" w14:textId="77777777" w:rsidR="002306C4" w:rsidRPr="008E740D" w:rsidRDefault="002306C4" w:rsidP="002306C4">
      <w:pPr>
        <w:jc w:val="both"/>
      </w:pPr>
      <w:r w:rsidRPr="008E740D">
        <w:t>За – 7 голосов;</w:t>
      </w:r>
    </w:p>
    <w:p w14:paraId="74688A33" w14:textId="77777777" w:rsidR="002306C4" w:rsidRPr="008E740D" w:rsidRDefault="002306C4" w:rsidP="002306C4">
      <w:pPr>
        <w:jc w:val="both"/>
      </w:pPr>
      <w:r w:rsidRPr="008E740D">
        <w:t>Против – 0 голосов;</w:t>
      </w:r>
    </w:p>
    <w:p w14:paraId="698AB74B" w14:textId="77777777" w:rsidR="002306C4" w:rsidRPr="008E740D" w:rsidRDefault="002306C4" w:rsidP="002306C4">
      <w:pPr>
        <w:jc w:val="both"/>
      </w:pPr>
      <w:r w:rsidRPr="008E740D">
        <w:t>Воздержались – 0 голосов.</w:t>
      </w:r>
    </w:p>
    <w:p w14:paraId="09A6B741" w14:textId="77777777" w:rsidR="002306C4" w:rsidRPr="008E740D" w:rsidRDefault="002306C4" w:rsidP="002306C4">
      <w:pPr>
        <w:jc w:val="both"/>
      </w:pPr>
      <w:r w:rsidRPr="008E740D">
        <w:t>Решение принято единогласно.</w:t>
      </w:r>
    </w:p>
    <w:p w14:paraId="7951B200" w14:textId="348F4EB5" w:rsidR="00623DBB" w:rsidRDefault="00623DBB" w:rsidP="002306C4">
      <w:pPr>
        <w:jc w:val="both"/>
      </w:pPr>
    </w:p>
    <w:bookmarkEnd w:id="6"/>
    <w:p w14:paraId="64AAF5A7" w14:textId="51754D7F" w:rsidR="00EA4595" w:rsidRPr="00473E8A" w:rsidRDefault="002A6803" w:rsidP="00EA4595">
      <w:pPr>
        <w:jc w:val="both"/>
      </w:pPr>
      <w:r>
        <w:rPr>
          <w:b/>
          <w:bCs/>
          <w:u w:val="single"/>
        </w:rPr>
        <w:t>4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Pr="004E4785">
        <w:rPr>
          <w:b/>
          <w:bCs/>
          <w:u w:val="single"/>
        </w:rPr>
        <w:t xml:space="preserve"> вопросу повестки дня:</w:t>
      </w:r>
      <w:r w:rsidR="00EA4595" w:rsidRPr="004E4785">
        <w:rPr>
          <w:b/>
          <w:bCs/>
        </w:rPr>
        <w:t xml:space="preserve"> </w:t>
      </w:r>
      <w:r w:rsidR="00EA4595">
        <w:rPr>
          <w:b/>
          <w:bCs/>
        </w:rPr>
        <w:t>«</w:t>
      </w:r>
      <w:r w:rsidR="00EA4595">
        <w:t xml:space="preserve">О приеме в члены Ассоциации «Саморегулируемая организация «Объединение Строителей Подмосковья» ООО </w:t>
      </w:r>
      <w:r w:rsidR="00EA4595" w:rsidRPr="00EA4595">
        <w:t>«</w:t>
      </w:r>
      <w:proofErr w:type="spellStart"/>
      <w:r w:rsidR="00EA4595" w:rsidRPr="00EA4595">
        <w:t>РемСтройМонтаж</w:t>
      </w:r>
      <w:proofErr w:type="spellEnd"/>
      <w:r w:rsidR="00EA4595" w:rsidRPr="00EA4595">
        <w:t>»</w:t>
      </w:r>
      <w:r w:rsidR="00EA4595">
        <w:t>.</w:t>
      </w:r>
    </w:p>
    <w:p w14:paraId="0D9EF644" w14:textId="77777777" w:rsidR="00EA4595" w:rsidRPr="00C77998" w:rsidRDefault="00EA4595" w:rsidP="00EA4595">
      <w:pPr>
        <w:jc w:val="both"/>
        <w:rPr>
          <w:b/>
          <w:sz w:val="20"/>
          <w:szCs w:val="20"/>
        </w:rPr>
      </w:pPr>
    </w:p>
    <w:p w14:paraId="265A4614" w14:textId="2C838C5B" w:rsidR="00EA4595" w:rsidRDefault="00EA4595" w:rsidP="00EA4595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>
        <w:t xml:space="preserve">ООО </w:t>
      </w:r>
      <w:r w:rsidRPr="00EA4595">
        <w:t>«</w:t>
      </w:r>
      <w:proofErr w:type="spellStart"/>
      <w:r w:rsidRPr="00EA4595">
        <w:t>РемСтройМонтаж</w:t>
      </w:r>
      <w:proofErr w:type="spellEnd"/>
      <w:r w:rsidRPr="00EA4595">
        <w:t>»</w:t>
      </w:r>
      <w: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EA4595" w:rsidRPr="00473E8A" w14:paraId="4DD236F9" w14:textId="77777777" w:rsidTr="00A1493C">
        <w:tc>
          <w:tcPr>
            <w:tcW w:w="541" w:type="dxa"/>
            <w:vAlign w:val="center"/>
          </w:tcPr>
          <w:p w14:paraId="703F29A8" w14:textId="77777777" w:rsidR="00EA4595" w:rsidRPr="00473E8A" w:rsidRDefault="00EA4595" w:rsidP="00A1493C">
            <w:pPr>
              <w:jc w:val="both"/>
              <w:rPr>
                <w:b/>
                <w:bCs/>
              </w:rPr>
            </w:pPr>
            <w:bookmarkStart w:id="8" w:name="_Hlk5697904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422DFB4E" w14:textId="77777777" w:rsidR="00EA4595" w:rsidRPr="00473E8A" w:rsidRDefault="00EA4595" w:rsidP="00A1493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790EC11D" w14:textId="77777777" w:rsidR="00EA4595" w:rsidRPr="00473E8A" w:rsidRDefault="00EA4595" w:rsidP="00A1493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46137750" w14:textId="77777777" w:rsidR="00EA4595" w:rsidRPr="00473E8A" w:rsidRDefault="00EA4595" w:rsidP="00A1493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73D5029D" w14:textId="77777777" w:rsidR="00EA4595" w:rsidRPr="00473E8A" w:rsidRDefault="00EA4595" w:rsidP="00A1493C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EA4595" w:rsidRPr="00473E8A" w14:paraId="06DA8B60" w14:textId="77777777" w:rsidTr="00A1493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4B4" w14:textId="77777777" w:rsidR="00EA4595" w:rsidRPr="00473E8A" w:rsidRDefault="00EA4595" w:rsidP="00A1493C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37E" w14:textId="58041ABB" w:rsidR="00EA4595" w:rsidRPr="00473E8A" w:rsidRDefault="00EA4595" w:rsidP="00A1493C">
            <w:pPr>
              <w:rPr>
                <w:highlight w:val="yellow"/>
              </w:rPr>
            </w:pPr>
            <w:r>
              <w:t xml:space="preserve">ООО </w:t>
            </w:r>
            <w:r w:rsidRPr="00EA4595">
              <w:t>«</w:t>
            </w:r>
            <w:proofErr w:type="spellStart"/>
            <w:r w:rsidRPr="00EA4595">
              <w:t>РемСтройМонтаж</w:t>
            </w:r>
            <w:proofErr w:type="spellEnd"/>
            <w:r w:rsidRPr="00EA4595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1CB" w14:textId="1C469F55" w:rsidR="00EA4595" w:rsidRDefault="00EA4595" w:rsidP="00A1493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EA4595">
              <w:rPr>
                <w:bCs/>
              </w:rPr>
              <w:t>1195081039042</w:t>
            </w:r>
          </w:p>
          <w:p w14:paraId="39E07B5A" w14:textId="28F05D43" w:rsidR="00EA4595" w:rsidRDefault="00EA4595" w:rsidP="00A1493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EA4595">
              <w:rPr>
                <w:bCs/>
              </w:rPr>
              <w:t>5007107746</w:t>
            </w:r>
          </w:p>
          <w:p w14:paraId="73E90708" w14:textId="113FFA91" w:rsidR="00EA4595" w:rsidRPr="00473E8A" w:rsidRDefault="00EA4595" w:rsidP="00A1493C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EA4595">
              <w:rPr>
                <w:bCs/>
              </w:rPr>
              <w:t>500701001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7DB" w14:textId="6737AA4D" w:rsidR="00EA4595" w:rsidRPr="00473E8A" w:rsidRDefault="00EA4595" w:rsidP="00A1493C">
            <w:pPr>
              <w:rPr>
                <w:bCs/>
                <w:highlight w:val="yellow"/>
              </w:rPr>
            </w:pPr>
            <w:r w:rsidRPr="00EA4595">
              <w:rPr>
                <w:bCs/>
              </w:rPr>
              <w:t xml:space="preserve">141800, Московская область, город Дмитров, ул. </w:t>
            </w:r>
            <w:proofErr w:type="spellStart"/>
            <w:r w:rsidRPr="00EA4595">
              <w:rPr>
                <w:bCs/>
              </w:rPr>
              <w:t>Семенюка</w:t>
            </w:r>
            <w:proofErr w:type="spellEnd"/>
            <w:r w:rsidRPr="00EA4595">
              <w:rPr>
                <w:bCs/>
              </w:rPr>
              <w:t>, д. 1, пом. 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2BD" w14:textId="77777777" w:rsidR="00EA4595" w:rsidRDefault="00EA4595" w:rsidP="00A1493C">
            <w:pPr>
              <w:rPr>
                <w:bCs/>
              </w:rPr>
            </w:pPr>
            <w:r w:rsidRPr="00EA4595">
              <w:rPr>
                <w:bCs/>
              </w:rPr>
              <w:t>Воронцов Владимир Иванович</w:t>
            </w:r>
          </w:p>
          <w:p w14:paraId="63F46312" w14:textId="384959A0" w:rsidR="00EA4595" w:rsidRPr="00473E8A" w:rsidRDefault="00EA4595" w:rsidP="00A1493C">
            <w:pPr>
              <w:rPr>
                <w:bCs/>
              </w:rPr>
            </w:pPr>
            <w:r w:rsidRPr="00EA4595">
              <w:rPr>
                <w:bCs/>
              </w:rPr>
              <w:t>Генеральный директор</w:t>
            </w:r>
            <w:r w:rsidRPr="00473E8A">
              <w:rPr>
                <w:bCs/>
              </w:rPr>
              <w:t xml:space="preserve"> </w:t>
            </w:r>
          </w:p>
          <w:p w14:paraId="318999B5" w14:textId="77777777" w:rsidR="00EA4595" w:rsidRPr="00473E8A" w:rsidRDefault="00EA4595" w:rsidP="00A1493C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8"/>
    <w:p w14:paraId="09219475" w14:textId="1A9A17BD" w:rsidR="00EA4595" w:rsidRPr="00473E8A" w:rsidRDefault="00EA4595" w:rsidP="00EA4595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rPr>
          <w:bCs/>
        </w:rPr>
        <w:t xml:space="preserve">ООО </w:t>
      </w:r>
      <w:r w:rsidRPr="00EA4595">
        <w:t>«</w:t>
      </w:r>
      <w:proofErr w:type="spellStart"/>
      <w:r w:rsidRPr="00EA4595">
        <w:t>РемСтройМонтаж</w:t>
      </w:r>
      <w:proofErr w:type="spellEnd"/>
      <w:r w:rsidRPr="00EA4595">
        <w:t>»</w:t>
      </w:r>
      <w:r w:rsidRPr="00473E8A">
        <w:rPr>
          <w:bCs/>
        </w:rPr>
        <w:t xml:space="preserve"> просит предоставить:</w:t>
      </w:r>
    </w:p>
    <w:p w14:paraId="716B3B82" w14:textId="77777777" w:rsidR="00EA4595" w:rsidRPr="00473E8A" w:rsidRDefault="00EA4595" w:rsidP="00EA4595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14:paraId="514F4BD9" w14:textId="77777777" w:rsidR="00EA4595" w:rsidRPr="00C77998" w:rsidRDefault="00EA4595" w:rsidP="00EA4595">
      <w:pPr>
        <w:jc w:val="both"/>
        <w:rPr>
          <w:bCs/>
          <w:sz w:val="20"/>
          <w:szCs w:val="20"/>
        </w:rPr>
      </w:pPr>
    </w:p>
    <w:p w14:paraId="6A1DB3EC" w14:textId="617D8EBC" w:rsidR="00EA4595" w:rsidRPr="00473E8A" w:rsidRDefault="00EA4595" w:rsidP="00EA4595">
      <w:pPr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</w:t>
      </w:r>
      <w:r>
        <w:rPr>
          <w:bCs/>
        </w:rPr>
        <w:t xml:space="preserve">ООО </w:t>
      </w:r>
      <w:r w:rsidRPr="00EA4595">
        <w:t>«</w:t>
      </w:r>
      <w:proofErr w:type="spellStart"/>
      <w:r w:rsidRPr="00EA4595">
        <w:t>РемСтройМонтаж</w:t>
      </w:r>
      <w:proofErr w:type="spellEnd"/>
      <w:r w:rsidRPr="00EA459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14:paraId="108C5AC0" w14:textId="77777777" w:rsidR="00EA4595" w:rsidRPr="00C77998" w:rsidRDefault="00EA4595" w:rsidP="00EA4595">
      <w:pPr>
        <w:jc w:val="both"/>
        <w:rPr>
          <w:bCs/>
          <w:sz w:val="20"/>
          <w:szCs w:val="20"/>
        </w:rPr>
      </w:pPr>
    </w:p>
    <w:p w14:paraId="73822E72" w14:textId="77777777" w:rsidR="00EA4595" w:rsidRPr="00473E8A" w:rsidRDefault="00EA4595" w:rsidP="00EA4595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14:paraId="643CBC2E" w14:textId="4252B957" w:rsidR="00EA4595" w:rsidRPr="00473E8A" w:rsidRDefault="00EA4595" w:rsidP="00EA4595">
      <w:pPr>
        <w:numPr>
          <w:ilvl w:val="0"/>
          <w:numId w:val="3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>
        <w:rPr>
          <w:bCs/>
        </w:rPr>
        <w:t xml:space="preserve">ООО </w:t>
      </w:r>
      <w:r w:rsidRPr="00EA4595">
        <w:t>«</w:t>
      </w:r>
      <w:proofErr w:type="spellStart"/>
      <w:r w:rsidRPr="00EA4595">
        <w:t>РемСтройМонтаж</w:t>
      </w:r>
      <w:proofErr w:type="spellEnd"/>
      <w:r w:rsidRPr="00EA4595">
        <w:t>»</w:t>
      </w:r>
      <w:r w:rsidRPr="00473E8A">
        <w:t xml:space="preserve"> </w:t>
      </w:r>
      <w:r w:rsidRPr="00473E8A">
        <w:rPr>
          <w:bCs/>
        </w:rPr>
        <w:t>в члены Ассоциации «СРО «ОСП», предоставив:</w:t>
      </w:r>
    </w:p>
    <w:p w14:paraId="301FBC53" w14:textId="62DB0280" w:rsidR="00EA4595" w:rsidRPr="00473E8A" w:rsidRDefault="00EA4595" w:rsidP="00EA4595">
      <w:pPr>
        <w:jc w:val="both"/>
        <w:rPr>
          <w:bCs/>
        </w:rPr>
      </w:pPr>
      <w:bookmarkStart w:id="9" w:name="_Hlk12863654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EA4595" w:rsidRPr="00473E8A" w14:paraId="7B3D7543" w14:textId="77777777" w:rsidTr="00A1493C">
        <w:tc>
          <w:tcPr>
            <w:tcW w:w="541" w:type="dxa"/>
            <w:vAlign w:val="center"/>
          </w:tcPr>
          <w:bookmarkEnd w:id="9"/>
          <w:p w14:paraId="5C7C484D" w14:textId="77777777" w:rsidR="00EA4595" w:rsidRPr="00473E8A" w:rsidRDefault="00EA4595" w:rsidP="00A1493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lastRenderedPageBreak/>
              <w:t>№</w:t>
            </w:r>
          </w:p>
        </w:tc>
        <w:tc>
          <w:tcPr>
            <w:tcW w:w="2896" w:type="dxa"/>
            <w:vAlign w:val="center"/>
          </w:tcPr>
          <w:p w14:paraId="26EE951B" w14:textId="77777777" w:rsidR="00EA4595" w:rsidRPr="00473E8A" w:rsidRDefault="00EA4595" w:rsidP="00A1493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29DAEC33" w14:textId="77777777" w:rsidR="00EA4595" w:rsidRPr="00473E8A" w:rsidRDefault="00EA4595" w:rsidP="00A1493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4EA42DA1" w14:textId="77777777" w:rsidR="00EA4595" w:rsidRPr="00473E8A" w:rsidRDefault="00EA4595" w:rsidP="00A1493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0B774FCF" w14:textId="77777777" w:rsidR="00EA4595" w:rsidRPr="00473E8A" w:rsidRDefault="00EA4595" w:rsidP="00A1493C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EA4595" w:rsidRPr="00473E8A" w14:paraId="6537A519" w14:textId="77777777" w:rsidTr="00A1493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CF6" w14:textId="77777777" w:rsidR="00EA4595" w:rsidRPr="00473E8A" w:rsidRDefault="00EA4595" w:rsidP="00A1493C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2DC" w14:textId="77777777" w:rsidR="00EA4595" w:rsidRPr="00473E8A" w:rsidRDefault="00EA4595" w:rsidP="00A1493C">
            <w:pPr>
              <w:rPr>
                <w:highlight w:val="yellow"/>
              </w:rPr>
            </w:pPr>
            <w:r>
              <w:t xml:space="preserve">ООО </w:t>
            </w:r>
            <w:r w:rsidRPr="00EA4595">
              <w:t>«</w:t>
            </w:r>
            <w:proofErr w:type="spellStart"/>
            <w:r w:rsidRPr="00EA4595">
              <w:t>РемСтройМонтаж</w:t>
            </w:r>
            <w:proofErr w:type="spellEnd"/>
            <w:r w:rsidRPr="00EA4595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7C0" w14:textId="77777777" w:rsidR="00EA4595" w:rsidRDefault="00EA4595" w:rsidP="00A1493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EA4595">
              <w:rPr>
                <w:bCs/>
              </w:rPr>
              <w:t>1195081039042</w:t>
            </w:r>
          </w:p>
          <w:p w14:paraId="24E734D2" w14:textId="77777777" w:rsidR="00EA4595" w:rsidRDefault="00EA4595" w:rsidP="00A1493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EA4595">
              <w:rPr>
                <w:bCs/>
              </w:rPr>
              <w:t>5007107746</w:t>
            </w:r>
          </w:p>
          <w:p w14:paraId="54E22E7C" w14:textId="77777777" w:rsidR="00EA4595" w:rsidRPr="00473E8A" w:rsidRDefault="00EA4595" w:rsidP="00A1493C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EA4595">
              <w:rPr>
                <w:bCs/>
              </w:rPr>
              <w:t>500701001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EDB" w14:textId="77777777" w:rsidR="00EA4595" w:rsidRPr="00473E8A" w:rsidRDefault="00EA4595" w:rsidP="00A1493C">
            <w:pPr>
              <w:rPr>
                <w:bCs/>
                <w:highlight w:val="yellow"/>
              </w:rPr>
            </w:pPr>
            <w:r w:rsidRPr="00EA4595">
              <w:rPr>
                <w:bCs/>
              </w:rPr>
              <w:t xml:space="preserve">141800, Московская область, город Дмитров, ул. </w:t>
            </w:r>
            <w:proofErr w:type="spellStart"/>
            <w:r w:rsidRPr="00EA4595">
              <w:rPr>
                <w:bCs/>
              </w:rPr>
              <w:t>Семенюка</w:t>
            </w:r>
            <w:proofErr w:type="spellEnd"/>
            <w:r w:rsidRPr="00EA4595">
              <w:rPr>
                <w:bCs/>
              </w:rPr>
              <w:t>, д. 1, пом. 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8F0" w14:textId="77777777" w:rsidR="00EA4595" w:rsidRDefault="00EA4595" w:rsidP="00A1493C">
            <w:pPr>
              <w:rPr>
                <w:bCs/>
              </w:rPr>
            </w:pPr>
            <w:r w:rsidRPr="00EA4595">
              <w:rPr>
                <w:bCs/>
              </w:rPr>
              <w:t>Воронцов Владимир Иванович</w:t>
            </w:r>
          </w:p>
          <w:p w14:paraId="11AD1D91" w14:textId="77777777" w:rsidR="00EA4595" w:rsidRPr="00473E8A" w:rsidRDefault="00EA4595" w:rsidP="00A1493C">
            <w:pPr>
              <w:rPr>
                <w:bCs/>
              </w:rPr>
            </w:pPr>
            <w:r w:rsidRPr="00EA4595">
              <w:rPr>
                <w:bCs/>
              </w:rPr>
              <w:t>Генеральный директор</w:t>
            </w:r>
            <w:r w:rsidRPr="00473E8A">
              <w:rPr>
                <w:bCs/>
              </w:rPr>
              <w:t xml:space="preserve"> </w:t>
            </w:r>
          </w:p>
          <w:p w14:paraId="3953F701" w14:textId="77777777" w:rsidR="00EA4595" w:rsidRPr="00473E8A" w:rsidRDefault="00EA4595" w:rsidP="00A1493C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14:paraId="1C144B52" w14:textId="22C591B7" w:rsidR="00EA4595" w:rsidRPr="00473E8A" w:rsidRDefault="00EA4595" w:rsidP="00EA4595">
      <w:pPr>
        <w:jc w:val="both"/>
      </w:pPr>
      <w:r w:rsidRPr="00473E8A">
        <w:rPr>
          <w:bCs/>
        </w:rPr>
        <w:t xml:space="preserve"> 2. Выписки из протокола направить в НОСТРОЙ и </w:t>
      </w:r>
      <w:r>
        <w:t xml:space="preserve">ООО </w:t>
      </w:r>
      <w:r w:rsidRPr="00EA4595">
        <w:t>«</w:t>
      </w:r>
      <w:proofErr w:type="spellStart"/>
      <w:r w:rsidRPr="00EA4595">
        <w:t>РемСтройМонтаж</w:t>
      </w:r>
      <w:proofErr w:type="spellEnd"/>
      <w:r w:rsidRPr="00EA4595">
        <w:t>»</w:t>
      </w:r>
      <w:r>
        <w:t>.</w:t>
      </w:r>
    </w:p>
    <w:p w14:paraId="6C4DE24B" w14:textId="77777777" w:rsidR="00EA4595" w:rsidRDefault="00EA4595" w:rsidP="00EA4595">
      <w:pPr>
        <w:jc w:val="both"/>
        <w:rPr>
          <w:b/>
          <w:bCs/>
        </w:rPr>
      </w:pPr>
    </w:p>
    <w:p w14:paraId="519A5777" w14:textId="497017CD" w:rsidR="00EA4595" w:rsidRPr="00473E8A" w:rsidRDefault="00EA4595" w:rsidP="00EA4595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291A3F6E" w14:textId="77777777" w:rsidR="00EA4595" w:rsidRPr="00473E8A" w:rsidRDefault="00EA4595" w:rsidP="00EA4595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6F003893" w14:textId="77777777" w:rsidR="00EA4595" w:rsidRPr="00473E8A" w:rsidRDefault="00EA4595" w:rsidP="00EA4595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76874288" w14:textId="77777777" w:rsidR="00EA4595" w:rsidRPr="00473E8A" w:rsidRDefault="00EA4595" w:rsidP="00EA4595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3E10413C" w14:textId="77777777" w:rsidR="00EA4595" w:rsidRPr="00473E8A" w:rsidRDefault="00EA4595" w:rsidP="00EA4595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6F90BC31" w14:textId="4A3C5571" w:rsidR="00F7481E" w:rsidRDefault="00F7481E" w:rsidP="00623DBB">
      <w:pPr>
        <w:jc w:val="both"/>
      </w:pPr>
    </w:p>
    <w:bookmarkEnd w:id="3"/>
    <w:bookmarkEnd w:id="5"/>
    <w:p w14:paraId="68F99EA0" w14:textId="4D8ED4E3" w:rsidR="002306C4" w:rsidRPr="00421677" w:rsidRDefault="002A6803" w:rsidP="002306C4">
      <w:pPr>
        <w:jc w:val="both"/>
      </w:pPr>
      <w:r>
        <w:rPr>
          <w:b/>
          <w:bCs/>
          <w:u w:val="single"/>
        </w:rPr>
        <w:t>5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пятому</w:t>
      </w:r>
      <w:r w:rsidRPr="004E4785">
        <w:rPr>
          <w:b/>
          <w:bCs/>
          <w:u w:val="single"/>
        </w:rPr>
        <w:t xml:space="preserve"> вопросу повестки дня:</w:t>
      </w:r>
      <w:r w:rsidRPr="00D12818">
        <w:rPr>
          <w:bCs/>
        </w:rPr>
        <w:t xml:space="preserve"> </w:t>
      </w:r>
      <w:r w:rsidR="002306C4" w:rsidRPr="00D12818">
        <w:rPr>
          <w:bCs/>
        </w:rPr>
        <w:t>«Разное»</w:t>
      </w:r>
      <w:r w:rsidR="002306C4">
        <w:rPr>
          <w:bCs/>
        </w:rPr>
        <w:t>.</w:t>
      </w:r>
    </w:p>
    <w:p w14:paraId="4B474F05" w14:textId="77777777" w:rsidR="002306C4" w:rsidRDefault="002306C4" w:rsidP="002306C4">
      <w:pPr>
        <w:jc w:val="both"/>
        <w:rPr>
          <w:b/>
        </w:rPr>
      </w:pPr>
    </w:p>
    <w:p w14:paraId="09AF4611" w14:textId="77777777" w:rsidR="002306C4" w:rsidRPr="002F2C0B" w:rsidRDefault="002306C4" w:rsidP="002306C4">
      <w:pPr>
        <w:jc w:val="both"/>
      </w:pPr>
      <w:r>
        <w:rPr>
          <w:b/>
        </w:rPr>
        <w:t>Слушали:</w:t>
      </w:r>
      <w:r>
        <w:t xml:space="preserve"> Подольского Е.М..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14:paraId="241FA616" w14:textId="77777777" w:rsidR="002306C4" w:rsidRDefault="002306C4" w:rsidP="002306C4">
      <w:pPr>
        <w:jc w:val="both"/>
        <w:rPr>
          <w:b/>
        </w:rPr>
      </w:pPr>
    </w:p>
    <w:p w14:paraId="6D335E66" w14:textId="77777777" w:rsidR="002306C4" w:rsidRDefault="002306C4" w:rsidP="002306C4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14:paraId="66B96909" w14:textId="77777777" w:rsidR="002306C4" w:rsidRPr="002F2C0B" w:rsidRDefault="002306C4" w:rsidP="002306C4">
      <w:pPr>
        <w:jc w:val="both"/>
      </w:pPr>
    </w:p>
    <w:p w14:paraId="71FF7361" w14:textId="77777777" w:rsidR="002306C4" w:rsidRPr="00B33248" w:rsidRDefault="002306C4" w:rsidP="002306C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6FFA4CC4" w14:textId="77777777" w:rsidR="002306C4" w:rsidRPr="00B33248" w:rsidRDefault="002306C4" w:rsidP="002306C4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705FF735" w14:textId="77777777" w:rsidR="002306C4" w:rsidRPr="00B33248" w:rsidRDefault="002306C4" w:rsidP="002306C4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C9B9DC6" w14:textId="77777777" w:rsidR="002306C4" w:rsidRPr="00B33248" w:rsidRDefault="002306C4" w:rsidP="002306C4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69006F99" w14:textId="77777777" w:rsidR="002306C4" w:rsidRDefault="002306C4" w:rsidP="002306C4">
      <w:pPr>
        <w:jc w:val="both"/>
      </w:pPr>
      <w:r w:rsidRPr="00B33248">
        <w:t>Решение принято единогласно</w:t>
      </w:r>
      <w:r>
        <w:t>.</w:t>
      </w:r>
    </w:p>
    <w:p w14:paraId="54D5C026" w14:textId="3EAEBCDF" w:rsidR="00BC33ED" w:rsidRPr="008E740D" w:rsidRDefault="00BC33ED" w:rsidP="002306C4">
      <w:pPr>
        <w:jc w:val="both"/>
      </w:pPr>
    </w:p>
    <w:p w14:paraId="1E11F713" w14:textId="72FA356C" w:rsidR="0036615A" w:rsidRDefault="0036615A" w:rsidP="00BC33ED">
      <w:pPr>
        <w:jc w:val="both"/>
      </w:pPr>
    </w:p>
    <w:p w14:paraId="03E061C1" w14:textId="77777777" w:rsidR="00E85DE6" w:rsidRDefault="00E85DE6" w:rsidP="00BC33ED">
      <w:pPr>
        <w:jc w:val="both"/>
      </w:pPr>
    </w:p>
    <w:p w14:paraId="1B3EDAEA" w14:textId="77777777" w:rsidR="0036615A" w:rsidRDefault="0036615A" w:rsidP="00F8153C">
      <w:pPr>
        <w:jc w:val="both"/>
        <w:rPr>
          <w:b/>
          <w:bCs/>
        </w:rPr>
      </w:pPr>
    </w:p>
    <w:p w14:paraId="00787883" w14:textId="77777777" w:rsidR="00BC33ED" w:rsidRDefault="00BC33ED" w:rsidP="00BC33ED">
      <w:pPr>
        <w:jc w:val="both"/>
        <w:rPr>
          <w:b/>
          <w:bCs/>
          <w:u w:val="single"/>
        </w:rPr>
      </w:pPr>
    </w:p>
    <w:p w14:paraId="3E73A540" w14:textId="77777777" w:rsidR="00752328" w:rsidRDefault="00752328" w:rsidP="007523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7597702C" w14:textId="77777777" w:rsidR="00752328" w:rsidRPr="00A461B4" w:rsidRDefault="00752328" w:rsidP="0075232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4019C995" w14:textId="4DB745B7" w:rsidR="002D20CC" w:rsidRDefault="00752328" w:rsidP="00752328">
      <w:pPr>
        <w:jc w:val="both"/>
      </w:pPr>
      <w:r w:rsidRPr="00F235F3">
        <w:t xml:space="preserve">Секретарь заседания </w:t>
      </w: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   </w:t>
      </w:r>
    </w:p>
    <w:sectPr w:rsidR="002D20CC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F72E0" w14:textId="77777777" w:rsidR="004907DC" w:rsidRDefault="004907DC">
      <w:r>
        <w:separator/>
      </w:r>
    </w:p>
  </w:endnote>
  <w:endnote w:type="continuationSeparator" w:id="0">
    <w:p w14:paraId="2C7EFD96" w14:textId="77777777" w:rsidR="004907DC" w:rsidRDefault="0049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B468" w14:textId="77777777" w:rsidR="00672712" w:rsidRDefault="009247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9A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B4EF" w14:textId="77777777" w:rsidR="004907DC" w:rsidRDefault="004907DC">
      <w:r>
        <w:separator/>
      </w:r>
    </w:p>
  </w:footnote>
  <w:footnote w:type="continuationSeparator" w:id="0">
    <w:p w14:paraId="185E8CF1" w14:textId="77777777" w:rsidR="004907DC" w:rsidRDefault="0049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9C0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3B4C64D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BBF"/>
    <w:rsid w:val="000233DF"/>
    <w:rsid w:val="000273CC"/>
    <w:rsid w:val="00031C73"/>
    <w:rsid w:val="000346DA"/>
    <w:rsid w:val="00047DA0"/>
    <w:rsid w:val="00067131"/>
    <w:rsid w:val="000A2D7C"/>
    <w:rsid w:val="00102DA7"/>
    <w:rsid w:val="001B18F3"/>
    <w:rsid w:val="002306C4"/>
    <w:rsid w:val="00293766"/>
    <w:rsid w:val="002A6803"/>
    <w:rsid w:val="002D20CC"/>
    <w:rsid w:val="00337BBF"/>
    <w:rsid w:val="00354C54"/>
    <w:rsid w:val="0036615A"/>
    <w:rsid w:val="00387E0A"/>
    <w:rsid w:val="003C551D"/>
    <w:rsid w:val="003E76E4"/>
    <w:rsid w:val="004059D6"/>
    <w:rsid w:val="00421677"/>
    <w:rsid w:val="004907DC"/>
    <w:rsid w:val="00623DBB"/>
    <w:rsid w:val="00691984"/>
    <w:rsid w:val="00697CEC"/>
    <w:rsid w:val="00710491"/>
    <w:rsid w:val="00752328"/>
    <w:rsid w:val="00797418"/>
    <w:rsid w:val="007D237B"/>
    <w:rsid w:val="00911405"/>
    <w:rsid w:val="009247AA"/>
    <w:rsid w:val="00941475"/>
    <w:rsid w:val="00941D7D"/>
    <w:rsid w:val="009447A2"/>
    <w:rsid w:val="00951C68"/>
    <w:rsid w:val="00971871"/>
    <w:rsid w:val="009D4C4B"/>
    <w:rsid w:val="00AB7717"/>
    <w:rsid w:val="00AC49AF"/>
    <w:rsid w:val="00B41CD5"/>
    <w:rsid w:val="00B717A0"/>
    <w:rsid w:val="00BC33ED"/>
    <w:rsid w:val="00BF4CF1"/>
    <w:rsid w:val="00CB35D9"/>
    <w:rsid w:val="00CB3BB9"/>
    <w:rsid w:val="00D55372"/>
    <w:rsid w:val="00D65BB5"/>
    <w:rsid w:val="00DA6F48"/>
    <w:rsid w:val="00DD5AD5"/>
    <w:rsid w:val="00E85DE6"/>
    <w:rsid w:val="00EA4595"/>
    <w:rsid w:val="00F42503"/>
    <w:rsid w:val="00F457EA"/>
    <w:rsid w:val="00F7481E"/>
    <w:rsid w:val="00F8153C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093"/>
  <w15:docId w15:val="{8576D07A-A59F-4E22-B31B-A2141DE4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57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457E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o_shegoleva</cp:lastModifiedBy>
  <cp:revision>36</cp:revision>
  <cp:lastPrinted>2019-07-01T13:26:00Z</cp:lastPrinted>
  <dcterms:created xsi:type="dcterms:W3CDTF">2019-06-03T07:40:00Z</dcterms:created>
  <dcterms:modified xsi:type="dcterms:W3CDTF">2019-07-01T13:33:00Z</dcterms:modified>
</cp:coreProperties>
</file>