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0E97" w14:textId="1DC32D6C" w:rsidR="00F457EA" w:rsidRPr="00067131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21</w:t>
      </w:r>
      <w:r w:rsidR="00C435E8">
        <w:rPr>
          <w:b/>
          <w:bCs/>
        </w:rPr>
        <w:t>3</w:t>
      </w:r>
    </w:p>
    <w:p w14:paraId="185CA321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14:paraId="34EAEE99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14:paraId="33D0339B" w14:textId="77777777" w:rsidR="00F457EA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14:paraId="55589AD9" w14:textId="77777777" w:rsidR="00F457EA" w:rsidRPr="00494CAF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14:paraId="433952FE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3EB288" w14:textId="63B24333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697CEC">
        <w:rPr>
          <w:rFonts w:ascii="Times New Roman" w:hAnsi="Times New Roman"/>
          <w:sz w:val="24"/>
          <w:szCs w:val="24"/>
        </w:rPr>
        <w:t>2</w:t>
      </w:r>
      <w:r w:rsidR="00C435E8">
        <w:rPr>
          <w:rFonts w:ascii="Times New Roman" w:hAnsi="Times New Roman"/>
          <w:sz w:val="24"/>
          <w:szCs w:val="24"/>
        </w:rPr>
        <w:t>5</w:t>
      </w:r>
      <w:r w:rsidRPr="00946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</w:t>
      </w:r>
      <w:r w:rsidR="002306C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 w:rsidRPr="009467F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9467FC">
        <w:rPr>
          <w:rFonts w:ascii="Times New Roman" w:hAnsi="Times New Roman"/>
          <w:sz w:val="24"/>
          <w:szCs w:val="24"/>
        </w:rPr>
        <w:t xml:space="preserve"> г.</w:t>
      </w:r>
    </w:p>
    <w:p w14:paraId="6153E53E" w14:textId="77777777" w:rsidR="00F457EA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A8E738E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14:paraId="75F40E56" w14:textId="77777777" w:rsidR="00F457EA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ED6EDD5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14:paraId="066ED023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6433745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14:paraId="25029B66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0106C92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122190C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427AC83" w14:textId="77777777" w:rsidR="00F457EA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1111FE8D" w14:textId="77777777" w:rsidR="00F457EA" w:rsidRPr="004F4EAA" w:rsidRDefault="00F457EA" w:rsidP="00F457EA">
      <w:pPr>
        <w:jc w:val="both"/>
      </w:pPr>
      <w:proofErr w:type="spellStart"/>
      <w:r w:rsidRPr="004F4EAA">
        <w:t>Садуакасов</w:t>
      </w:r>
      <w:proofErr w:type="spellEnd"/>
      <w:r w:rsidRPr="004F4EAA">
        <w:t xml:space="preserve">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14:paraId="7A5F1C58" w14:textId="77777777" w:rsidR="00F457EA" w:rsidRPr="004F4EAA" w:rsidRDefault="00F457EA" w:rsidP="00F457EA">
      <w:pPr>
        <w:jc w:val="both"/>
      </w:pPr>
      <w:r w:rsidRPr="004F4EAA">
        <w:t xml:space="preserve">Ерохин Александр Сергеевич </w:t>
      </w:r>
    </w:p>
    <w:p w14:paraId="2DCF53DB" w14:textId="77777777" w:rsidR="00F457EA" w:rsidRPr="004F4EAA" w:rsidRDefault="00F457EA" w:rsidP="00F457EA">
      <w:pPr>
        <w:jc w:val="both"/>
      </w:pPr>
      <w:r>
        <w:t>Всего 7 (семь) из 7 (се</w:t>
      </w:r>
      <w:r w:rsidRPr="004F4EAA">
        <w:t>ми) человек.</w:t>
      </w:r>
    </w:p>
    <w:p w14:paraId="05D0C40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14:paraId="34FC7D8F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14:paraId="5569A1F4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14:paraId="5076E0A9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Pr="002F2C0B">
        <w:t xml:space="preserve"> –</w:t>
      </w:r>
      <w:r>
        <w:t xml:space="preserve"> Д</w:t>
      </w:r>
      <w:r w:rsidRPr="002F2C0B">
        <w:t>иректор Ассоциации «СРО «ОСП»</w:t>
      </w:r>
      <w:r>
        <w:t>.</w:t>
      </w:r>
    </w:p>
    <w:p w14:paraId="7B95971F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4D37766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14:paraId="2F9856B4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7FFCCF9" w14:textId="26399C96" w:rsidR="00067131" w:rsidRDefault="00D55372" w:rsidP="00D55372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</w:t>
      </w:r>
      <w:bookmarkStart w:id="0" w:name="_Hlk3802566"/>
      <w:bookmarkStart w:id="1" w:name="_Hlk14335998"/>
      <w:r w:rsidR="00C435E8">
        <w:t>МУП</w:t>
      </w:r>
      <w:r>
        <w:t xml:space="preserve"> </w:t>
      </w:r>
      <w:bookmarkEnd w:id="0"/>
      <w:r w:rsidR="00C435E8" w:rsidRPr="00C435E8">
        <w:t>«Водоканал» г. Подольска</w:t>
      </w:r>
      <w:bookmarkEnd w:id="1"/>
      <w:r>
        <w:t>.</w:t>
      </w:r>
    </w:p>
    <w:p w14:paraId="203332A4" w14:textId="199BFA69" w:rsidR="00EA4595" w:rsidRDefault="00EA4595" w:rsidP="00EA4595">
      <w:pPr>
        <w:numPr>
          <w:ilvl w:val="0"/>
          <w:numId w:val="1"/>
        </w:numPr>
        <w:jc w:val="both"/>
      </w:pPr>
      <w:r>
        <w:t xml:space="preserve">О приеме в члены Ассоциации «Саморегулируемая организация «Объединение Строителей Подмосковья» ООО </w:t>
      </w:r>
      <w:r w:rsidR="00C435E8" w:rsidRPr="00C435E8">
        <w:t>«</w:t>
      </w:r>
      <w:proofErr w:type="spellStart"/>
      <w:r w:rsidR="00C435E8" w:rsidRPr="00C435E8">
        <w:t>ГарантГазСтрой</w:t>
      </w:r>
      <w:proofErr w:type="spellEnd"/>
      <w:r w:rsidR="00C435E8" w:rsidRPr="00C435E8">
        <w:t>»</w:t>
      </w:r>
      <w:r>
        <w:t>.</w:t>
      </w:r>
    </w:p>
    <w:p w14:paraId="08700ED6" w14:textId="33B46A13" w:rsidR="00C435E8" w:rsidRDefault="00C435E8" w:rsidP="00C435E8">
      <w:pPr>
        <w:numPr>
          <w:ilvl w:val="0"/>
          <w:numId w:val="1"/>
        </w:numPr>
        <w:jc w:val="both"/>
      </w:pPr>
      <w:r>
        <w:t xml:space="preserve">О приеме в члены Ассоциации «Саморегулируемая организация «Объединение Строителей Подмосковья» ООО </w:t>
      </w:r>
      <w:r w:rsidRPr="00C435E8">
        <w:t>«ДОРОЖНЫЕ РЕШЕНИЯ»</w:t>
      </w:r>
      <w:r>
        <w:t>.</w:t>
      </w:r>
    </w:p>
    <w:p w14:paraId="5E3BA12B" w14:textId="66BFB9EA" w:rsidR="00F457EA" w:rsidRPr="00B33248" w:rsidRDefault="00F457EA" w:rsidP="00F457EA">
      <w:pPr>
        <w:numPr>
          <w:ilvl w:val="0"/>
          <w:numId w:val="1"/>
        </w:numPr>
        <w:jc w:val="both"/>
      </w:pPr>
      <w:r w:rsidRPr="00B33248">
        <w:t>Разное.</w:t>
      </w:r>
    </w:p>
    <w:p w14:paraId="30A2E59C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44F6D3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14:paraId="261E6F4A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8A03149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14:paraId="348FC1B2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</w:p>
    <w:p w14:paraId="0A068D07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385D045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>За – 7</w:t>
      </w:r>
      <w:r w:rsidRPr="00B33248">
        <w:t xml:space="preserve"> голосов; </w:t>
      </w:r>
    </w:p>
    <w:p w14:paraId="637C12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29F038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7FAC4F50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bookmarkEnd w:id="2"/>
    <w:p w14:paraId="0D05A1A9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  <w:t>Подольского Е.М.</w:t>
      </w:r>
    </w:p>
    <w:p w14:paraId="2C1780CD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CB4F8FD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избрать</w:t>
      </w:r>
      <w:r w:rsidRPr="00B33248">
        <w:rPr>
          <w:bCs/>
        </w:rPr>
        <w:t xml:space="preserve"> секретарем заседания Совета </w:t>
      </w:r>
      <w:r>
        <w:rPr>
          <w:bCs/>
        </w:rPr>
        <w:t>Подольского Е.М.</w:t>
      </w:r>
    </w:p>
    <w:p w14:paraId="65C0C472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C2A17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lastRenderedPageBreak/>
        <w:t>Голосовали:</w:t>
      </w:r>
    </w:p>
    <w:p w14:paraId="15CC52B1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14:paraId="5A8D1DDA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14:paraId="72BF0D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14:paraId="26876113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14:paraId="32A3CD20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1011971" w14:textId="77777777" w:rsidR="00F457EA" w:rsidRPr="00A420E1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14:paraId="3239F591" w14:textId="77777777" w:rsidR="00F457EA" w:rsidRDefault="00F457EA" w:rsidP="00F457EA">
      <w:pPr>
        <w:jc w:val="both"/>
        <w:rPr>
          <w:b/>
          <w:bCs/>
          <w:u w:val="single"/>
        </w:rPr>
      </w:pPr>
    </w:p>
    <w:p w14:paraId="0DB92BC9" w14:textId="6570B646" w:rsidR="00C435E8" w:rsidRPr="008E740D" w:rsidRDefault="00F457EA" w:rsidP="00C435E8">
      <w:pPr>
        <w:jc w:val="both"/>
      </w:pPr>
      <w:bookmarkStart w:id="3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4" w:name="_Hlk11154180"/>
      <w:bookmarkStart w:id="5" w:name="_Hlk1370192"/>
      <w:r w:rsidR="00C435E8" w:rsidRPr="008E740D">
        <w:t>«</w:t>
      </w:r>
      <w:r w:rsidR="00C435E8">
        <w:t xml:space="preserve">О внесении изменений в сведения, содержащиеся в реестре членов Ассоциации «СРО «ОСП», в связи с заявлением </w:t>
      </w:r>
      <w:r w:rsidR="000E6E19">
        <w:t xml:space="preserve">МУП </w:t>
      </w:r>
      <w:r w:rsidR="000E6E19" w:rsidRPr="00C435E8">
        <w:t>«Водоканал» г. Подольска</w:t>
      </w:r>
      <w:r w:rsidR="0096542A">
        <w:t>»</w:t>
      </w:r>
    </w:p>
    <w:p w14:paraId="13D17FBC" w14:textId="77777777" w:rsidR="00C435E8" w:rsidRPr="00C77998" w:rsidRDefault="00C435E8" w:rsidP="00C435E8">
      <w:pPr>
        <w:jc w:val="both"/>
        <w:rPr>
          <w:b/>
          <w:sz w:val="20"/>
          <w:szCs w:val="20"/>
        </w:rPr>
      </w:pPr>
    </w:p>
    <w:p w14:paraId="671E0E3C" w14:textId="2F931D42" w:rsidR="00C435E8" w:rsidRPr="008E740D" w:rsidRDefault="00C435E8" w:rsidP="00C435E8">
      <w:pPr>
        <w:jc w:val="both"/>
      </w:pPr>
      <w:r w:rsidRPr="008E740D">
        <w:rPr>
          <w:b/>
        </w:rPr>
        <w:t xml:space="preserve">Слушали: </w:t>
      </w:r>
      <w:r>
        <w:t>Подольского Е.М.</w:t>
      </w:r>
      <w:r w:rsidRPr="00E50432">
        <w:t>,</w:t>
      </w:r>
      <w:r w:rsidRPr="008E740D">
        <w:t xml:space="preserve"> который сообщил, что в Ассоциацию «СРО «ОСП» обратилось </w:t>
      </w:r>
      <w:r w:rsidR="000E6E19">
        <w:t xml:space="preserve">МУП </w:t>
      </w:r>
      <w:r w:rsidR="000E6E19" w:rsidRPr="00C435E8">
        <w:t>«Водоканал» г. Подольска</w:t>
      </w:r>
      <w:r>
        <w:t xml:space="preserve"> </w:t>
      </w:r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14:paraId="071503D2" w14:textId="338931BD" w:rsidR="00C435E8" w:rsidRPr="008E740D" w:rsidRDefault="00C435E8" w:rsidP="00C435E8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bookmarkStart w:id="6" w:name="_Hlk12525341"/>
      <w:r w:rsidR="000E6E19">
        <w:t xml:space="preserve">МУП </w:t>
      </w:r>
      <w:r w:rsidR="000E6E19" w:rsidRPr="00C435E8">
        <w:t>«Водоканал» г. Подольска</w:t>
      </w:r>
      <w:r w:rsidRPr="008E740D">
        <w:t xml:space="preserve"> </w:t>
      </w:r>
      <w:bookmarkEnd w:id="6"/>
      <w:r w:rsidRPr="008E740D">
        <w:rPr>
          <w:bCs/>
        </w:rPr>
        <w:t>просит предоставить:</w:t>
      </w:r>
    </w:p>
    <w:p w14:paraId="4C40319B" w14:textId="77777777" w:rsidR="00C435E8" w:rsidRPr="000233DF" w:rsidRDefault="00C435E8" w:rsidP="00C435E8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второму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пятьсот миллионов</w:t>
      </w:r>
      <w:r w:rsidRPr="009265A6">
        <w:rPr>
          <w:bCs/>
        </w:rPr>
        <w:t xml:space="preserve"> рублей.</w:t>
      </w:r>
    </w:p>
    <w:p w14:paraId="55BBE87D" w14:textId="77777777" w:rsidR="00C435E8" w:rsidRPr="00C77998" w:rsidRDefault="00C435E8" w:rsidP="00C435E8">
      <w:pPr>
        <w:jc w:val="both"/>
        <w:rPr>
          <w:bCs/>
          <w:sz w:val="20"/>
          <w:szCs w:val="20"/>
        </w:rPr>
      </w:pPr>
    </w:p>
    <w:p w14:paraId="24D2F3CE" w14:textId="4E6E6C3C" w:rsidR="00C435E8" w:rsidRPr="0011405B" w:rsidRDefault="00C435E8" w:rsidP="00CA5321">
      <w:pPr>
        <w:jc w:val="both"/>
        <w:rPr>
          <w:bCs/>
        </w:rPr>
      </w:pPr>
      <w:r>
        <w:rPr>
          <w:bCs/>
        </w:rPr>
        <w:t>Подольский</w:t>
      </w:r>
      <w:r w:rsidRPr="008E740D">
        <w:rPr>
          <w:bCs/>
        </w:rPr>
        <w:t xml:space="preserve"> </w:t>
      </w:r>
      <w:r>
        <w:rPr>
          <w:bCs/>
        </w:rPr>
        <w:t>Е</w:t>
      </w:r>
      <w:r w:rsidRPr="008E740D">
        <w:rPr>
          <w:bCs/>
        </w:rPr>
        <w:t>.</w:t>
      </w:r>
      <w:r>
        <w:rPr>
          <w:bCs/>
        </w:rPr>
        <w:t>М</w:t>
      </w:r>
      <w:r w:rsidRPr="008E740D">
        <w:rPr>
          <w:bCs/>
        </w:rPr>
        <w:t xml:space="preserve">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</w:t>
      </w:r>
      <w:r w:rsidR="004909E1" w:rsidRPr="008E740D">
        <w:rPr>
          <w:bCs/>
        </w:rPr>
        <w:t>Указанные документы подтверждают соответствие требованиям, установленным Уставом и внутренними документами Ассоциации.</w:t>
      </w:r>
      <w:bookmarkStart w:id="7" w:name="_Hlk4075737"/>
      <w:bookmarkStart w:id="8" w:name="_Hlk4505520"/>
      <w:r w:rsidR="00CA5321">
        <w:rPr>
          <w:bCs/>
        </w:rPr>
        <w:t xml:space="preserve"> Дополнительный взнос в</w:t>
      </w:r>
      <w:r w:rsidR="00CA5321" w:rsidRPr="0000047C">
        <w:rPr>
          <w:bCs/>
        </w:rPr>
        <w:t xml:space="preserve"> компенсационный фонд </w:t>
      </w:r>
      <w:r w:rsidR="00CA5321">
        <w:rPr>
          <w:bCs/>
        </w:rPr>
        <w:t>возмещения вреда</w:t>
      </w:r>
      <w:r w:rsidR="00CA5321" w:rsidRPr="0000047C">
        <w:rPr>
          <w:bCs/>
        </w:rPr>
        <w:t xml:space="preserve"> Ассоциации «СРО «</w:t>
      </w:r>
      <w:r w:rsidR="00CA5321">
        <w:rPr>
          <w:bCs/>
        </w:rPr>
        <w:t>ОСП</w:t>
      </w:r>
      <w:r w:rsidR="00CA5321" w:rsidRPr="0000047C">
        <w:rPr>
          <w:bCs/>
        </w:rPr>
        <w:t xml:space="preserve">» </w:t>
      </w:r>
      <w:r w:rsidR="00CA5321">
        <w:t xml:space="preserve">МУП </w:t>
      </w:r>
      <w:r w:rsidR="00CA5321" w:rsidRPr="00C435E8">
        <w:t>«Водоканал» г. Подольска</w:t>
      </w:r>
      <w:r w:rsidR="00CA5321" w:rsidRPr="0000047C">
        <w:rPr>
          <w:bCs/>
        </w:rPr>
        <w:t xml:space="preserve"> уплачен в полном объеме</w:t>
      </w:r>
      <w:r w:rsidR="00CA5321">
        <w:rPr>
          <w:bCs/>
        </w:rPr>
        <w:t>.</w:t>
      </w:r>
      <w:r w:rsidR="001931C7">
        <w:t xml:space="preserve"> </w:t>
      </w:r>
      <w:bookmarkEnd w:id="7"/>
      <w:bookmarkEnd w:id="8"/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4BDFEAFF" w14:textId="77777777" w:rsidR="00C435E8" w:rsidRPr="00C77998" w:rsidRDefault="00C435E8" w:rsidP="00C435E8">
      <w:pPr>
        <w:ind w:firstLine="708"/>
        <w:jc w:val="both"/>
        <w:rPr>
          <w:bCs/>
          <w:sz w:val="20"/>
          <w:szCs w:val="20"/>
        </w:rPr>
      </w:pPr>
    </w:p>
    <w:p w14:paraId="68470536" w14:textId="44746382" w:rsidR="00C435E8" w:rsidRPr="008E740D" w:rsidRDefault="00C435E8" w:rsidP="00C435E8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</w:t>
      </w:r>
      <w:r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 w:rsidR="004909E1">
        <w:t xml:space="preserve">МУП </w:t>
      </w:r>
      <w:r w:rsidR="004909E1" w:rsidRPr="00C435E8">
        <w:t>«Водоканал» г. Подольска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079FDAE3" w14:textId="77777777" w:rsidR="00C435E8" w:rsidRPr="000233DF" w:rsidRDefault="00C435E8" w:rsidP="00C435E8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второму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пятьсот миллионов</w:t>
      </w:r>
      <w:r w:rsidRPr="009265A6">
        <w:rPr>
          <w:bCs/>
        </w:rPr>
        <w:t xml:space="preserve"> рублей.</w:t>
      </w:r>
    </w:p>
    <w:p w14:paraId="41D491FD" w14:textId="77777777" w:rsidR="00C435E8" w:rsidRDefault="00C435E8" w:rsidP="00C435E8">
      <w:pPr>
        <w:jc w:val="both"/>
        <w:rPr>
          <w:b/>
        </w:rPr>
      </w:pPr>
    </w:p>
    <w:p w14:paraId="12F16583" w14:textId="77777777" w:rsidR="00C435E8" w:rsidRPr="008E740D" w:rsidRDefault="00C435E8" w:rsidP="00C435E8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51D01AD2" w14:textId="77777777" w:rsidR="00C435E8" w:rsidRPr="008E740D" w:rsidRDefault="00C435E8" w:rsidP="00C435E8">
      <w:pPr>
        <w:jc w:val="both"/>
      </w:pPr>
      <w:r w:rsidRPr="008E740D">
        <w:t>За – 7 голосов;</w:t>
      </w:r>
    </w:p>
    <w:p w14:paraId="37A1C806" w14:textId="77777777" w:rsidR="00C435E8" w:rsidRPr="008E740D" w:rsidRDefault="00C435E8" w:rsidP="00C435E8">
      <w:pPr>
        <w:jc w:val="both"/>
      </w:pPr>
      <w:r w:rsidRPr="008E740D">
        <w:t>Против – 0 голосов;</w:t>
      </w:r>
    </w:p>
    <w:p w14:paraId="548370EF" w14:textId="77777777" w:rsidR="00C435E8" w:rsidRPr="008E740D" w:rsidRDefault="00C435E8" w:rsidP="00C435E8">
      <w:pPr>
        <w:jc w:val="both"/>
      </w:pPr>
      <w:r w:rsidRPr="008E740D">
        <w:t>Воздержались – 0 голосов.</w:t>
      </w:r>
    </w:p>
    <w:p w14:paraId="51906A19" w14:textId="77777777" w:rsidR="00C435E8" w:rsidRPr="008E740D" w:rsidRDefault="00C435E8" w:rsidP="00C435E8">
      <w:pPr>
        <w:jc w:val="both"/>
      </w:pPr>
      <w:r w:rsidRPr="008E740D">
        <w:t>Решение принято единогласно.</w:t>
      </w:r>
    </w:p>
    <w:p w14:paraId="4B5AA466" w14:textId="595A9C4B" w:rsidR="00623DBB" w:rsidRDefault="00623DBB" w:rsidP="002306C4">
      <w:pPr>
        <w:jc w:val="both"/>
      </w:pPr>
    </w:p>
    <w:p w14:paraId="427E0D90" w14:textId="282BD027" w:rsidR="008011C2" w:rsidRPr="00473E8A" w:rsidRDefault="002A6803" w:rsidP="008011C2">
      <w:pPr>
        <w:jc w:val="both"/>
      </w:pPr>
      <w:bookmarkStart w:id="9" w:name="_Hlk11309652"/>
      <w:bookmarkEnd w:id="4"/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10" w:name="_Hlk14335351"/>
      <w:r w:rsidR="008011C2">
        <w:rPr>
          <w:b/>
          <w:bCs/>
        </w:rPr>
        <w:t>«</w:t>
      </w:r>
      <w:r w:rsidR="008011C2">
        <w:t xml:space="preserve">О приеме в члены Ассоциации «Саморегулируемая организация «Объединение Строителей Подмосковья» ООО </w:t>
      </w:r>
      <w:r w:rsidR="009E073F" w:rsidRPr="00C435E8">
        <w:t>«</w:t>
      </w:r>
      <w:proofErr w:type="spellStart"/>
      <w:r w:rsidR="009E073F" w:rsidRPr="00C435E8">
        <w:t>ГарантГазСтрой</w:t>
      </w:r>
      <w:proofErr w:type="spellEnd"/>
      <w:r w:rsidR="009E073F" w:rsidRPr="00C435E8">
        <w:t>»</w:t>
      </w:r>
      <w:r w:rsidR="008011C2">
        <w:t>.</w:t>
      </w:r>
    </w:p>
    <w:p w14:paraId="78DB2AF8" w14:textId="77777777" w:rsidR="008011C2" w:rsidRPr="00C77998" w:rsidRDefault="008011C2" w:rsidP="008011C2">
      <w:pPr>
        <w:jc w:val="both"/>
        <w:rPr>
          <w:b/>
          <w:sz w:val="20"/>
          <w:szCs w:val="20"/>
        </w:rPr>
      </w:pPr>
    </w:p>
    <w:p w14:paraId="0B0C6E3F" w14:textId="4C98DD8F" w:rsidR="008011C2" w:rsidRDefault="008011C2" w:rsidP="008011C2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>
        <w:t xml:space="preserve">ООО </w:t>
      </w:r>
      <w:bookmarkStart w:id="11" w:name="_Hlk14342168"/>
      <w:r w:rsidR="009E073F" w:rsidRPr="00C435E8">
        <w:t>«</w:t>
      </w:r>
      <w:proofErr w:type="spellStart"/>
      <w:r w:rsidR="009E073F" w:rsidRPr="00C435E8">
        <w:t>ГарантГазСтрой</w:t>
      </w:r>
      <w:proofErr w:type="spellEnd"/>
      <w:r w:rsidR="009E073F" w:rsidRPr="00C435E8">
        <w:t>»</w:t>
      </w:r>
      <w:bookmarkEnd w:id="11"/>
      <w: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8011C2" w:rsidRPr="00473E8A" w14:paraId="74052296" w14:textId="77777777" w:rsidTr="003368FF">
        <w:tc>
          <w:tcPr>
            <w:tcW w:w="541" w:type="dxa"/>
            <w:vAlign w:val="center"/>
          </w:tcPr>
          <w:p w14:paraId="76EE2DFE" w14:textId="77777777" w:rsidR="008011C2" w:rsidRPr="00473E8A" w:rsidRDefault="008011C2" w:rsidP="003368FF">
            <w:pPr>
              <w:jc w:val="both"/>
              <w:rPr>
                <w:b/>
                <w:bCs/>
              </w:rPr>
            </w:pPr>
            <w:bookmarkStart w:id="12" w:name="_Hlk5697904"/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2A675193" w14:textId="77777777" w:rsidR="008011C2" w:rsidRPr="00473E8A" w:rsidRDefault="008011C2" w:rsidP="003368FF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58B1483F" w14:textId="77777777" w:rsidR="008011C2" w:rsidRPr="00473E8A" w:rsidRDefault="008011C2" w:rsidP="003368FF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242D7C8B" w14:textId="77777777" w:rsidR="008011C2" w:rsidRPr="00473E8A" w:rsidRDefault="008011C2" w:rsidP="003368FF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000FAA4E" w14:textId="77777777" w:rsidR="008011C2" w:rsidRPr="00473E8A" w:rsidRDefault="008011C2" w:rsidP="003368FF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8011C2" w:rsidRPr="00473E8A" w14:paraId="1652D1DF" w14:textId="77777777" w:rsidTr="003368FF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3CD" w14:textId="77777777" w:rsidR="008011C2" w:rsidRPr="00473E8A" w:rsidRDefault="008011C2" w:rsidP="003368FF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199" w14:textId="6E465357" w:rsidR="008011C2" w:rsidRPr="00473E8A" w:rsidRDefault="008011C2" w:rsidP="003368FF">
            <w:pPr>
              <w:rPr>
                <w:highlight w:val="yellow"/>
              </w:rPr>
            </w:pPr>
            <w:r>
              <w:t xml:space="preserve">ООО </w:t>
            </w:r>
            <w:r w:rsidR="009E073F" w:rsidRPr="00C435E8">
              <w:t>«</w:t>
            </w:r>
            <w:proofErr w:type="spellStart"/>
            <w:r w:rsidR="009E073F" w:rsidRPr="00C435E8">
              <w:t>ГарантГазСтрой</w:t>
            </w:r>
            <w:proofErr w:type="spellEnd"/>
            <w:r w:rsidR="009E073F" w:rsidRPr="00C435E8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0846" w14:textId="437FDF89" w:rsidR="008011C2" w:rsidRDefault="008011C2" w:rsidP="003368FF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="009E073F" w:rsidRPr="009E073F">
              <w:rPr>
                <w:bCs/>
              </w:rPr>
              <w:t>1195081039295</w:t>
            </w:r>
          </w:p>
          <w:p w14:paraId="34CD9040" w14:textId="77777777" w:rsidR="009E073F" w:rsidRDefault="008011C2" w:rsidP="003368FF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="009E073F" w:rsidRPr="009E073F">
              <w:rPr>
                <w:bCs/>
              </w:rPr>
              <w:t>5044115819</w:t>
            </w:r>
          </w:p>
          <w:p w14:paraId="43A4CEC5" w14:textId="0A966DD2" w:rsidR="008011C2" w:rsidRPr="00473E8A" w:rsidRDefault="008011C2" w:rsidP="003368FF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9E073F" w:rsidRPr="009E073F">
              <w:rPr>
                <w:bCs/>
              </w:rPr>
              <w:t>504401001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4751" w14:textId="0D8BA942" w:rsidR="008011C2" w:rsidRPr="00473E8A" w:rsidRDefault="005D5B2E" w:rsidP="003368FF">
            <w:pPr>
              <w:rPr>
                <w:bCs/>
                <w:highlight w:val="yellow"/>
              </w:rPr>
            </w:pPr>
            <w:r w:rsidRPr="005D5B2E">
              <w:rPr>
                <w:bCs/>
              </w:rPr>
              <w:t xml:space="preserve">141531, Московская обл., Солнечногорский р-он, д. </w:t>
            </w:r>
            <w:proofErr w:type="spellStart"/>
            <w:r w:rsidRPr="005D5B2E">
              <w:rPr>
                <w:bCs/>
              </w:rPr>
              <w:t>Хметьево</w:t>
            </w:r>
            <w:proofErr w:type="spellEnd"/>
            <w:r w:rsidRPr="005D5B2E">
              <w:rPr>
                <w:bCs/>
              </w:rPr>
              <w:t xml:space="preserve">, СНТ </w:t>
            </w:r>
            <w:r>
              <w:rPr>
                <w:bCs/>
              </w:rPr>
              <w:t>«</w:t>
            </w:r>
            <w:r w:rsidRPr="005D5B2E">
              <w:rPr>
                <w:bCs/>
              </w:rPr>
              <w:t>ЛУЧ</w:t>
            </w:r>
            <w:r>
              <w:rPr>
                <w:bCs/>
              </w:rPr>
              <w:t>»</w:t>
            </w:r>
            <w:r w:rsidRPr="005D5B2E">
              <w:rPr>
                <w:bCs/>
              </w:rPr>
              <w:t>, д. 76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4CB" w14:textId="77777777" w:rsidR="005D5B2E" w:rsidRDefault="005D5B2E" w:rsidP="003368FF">
            <w:pPr>
              <w:rPr>
                <w:bCs/>
              </w:rPr>
            </w:pPr>
            <w:r w:rsidRPr="005D5B2E">
              <w:rPr>
                <w:bCs/>
              </w:rPr>
              <w:t xml:space="preserve">Мусаев </w:t>
            </w:r>
            <w:proofErr w:type="spellStart"/>
            <w:r w:rsidRPr="005D5B2E">
              <w:rPr>
                <w:bCs/>
              </w:rPr>
              <w:t>Асланбек</w:t>
            </w:r>
            <w:proofErr w:type="spellEnd"/>
            <w:r w:rsidRPr="005D5B2E">
              <w:rPr>
                <w:bCs/>
              </w:rPr>
              <w:t xml:space="preserve"> </w:t>
            </w:r>
            <w:proofErr w:type="spellStart"/>
            <w:r w:rsidRPr="005D5B2E">
              <w:rPr>
                <w:bCs/>
              </w:rPr>
              <w:t>Абуевич</w:t>
            </w:r>
            <w:proofErr w:type="spellEnd"/>
          </w:p>
          <w:p w14:paraId="7A061F65" w14:textId="6E2B1334" w:rsidR="008011C2" w:rsidRPr="00473E8A" w:rsidRDefault="008011C2" w:rsidP="003368FF">
            <w:pPr>
              <w:rPr>
                <w:bCs/>
              </w:rPr>
            </w:pPr>
            <w:r w:rsidRPr="00EA4595">
              <w:rPr>
                <w:bCs/>
              </w:rPr>
              <w:t>Генеральный директор</w:t>
            </w:r>
            <w:r w:rsidRPr="00473E8A">
              <w:rPr>
                <w:bCs/>
              </w:rPr>
              <w:t xml:space="preserve"> </w:t>
            </w:r>
          </w:p>
          <w:p w14:paraId="57EF6717" w14:textId="77777777" w:rsidR="008011C2" w:rsidRPr="00473E8A" w:rsidRDefault="008011C2" w:rsidP="003368FF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12"/>
    <w:p w14:paraId="024A1CCD" w14:textId="2BD92743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r>
        <w:rPr>
          <w:bCs/>
        </w:rPr>
        <w:t xml:space="preserve">ООО </w:t>
      </w:r>
      <w:r w:rsidR="005D5B2E" w:rsidRPr="00C435E8">
        <w:t>«</w:t>
      </w:r>
      <w:proofErr w:type="spellStart"/>
      <w:r w:rsidR="005D5B2E" w:rsidRPr="00C435E8">
        <w:t>ГарантГазСтрой</w:t>
      </w:r>
      <w:proofErr w:type="spellEnd"/>
      <w:r w:rsidR="005D5B2E" w:rsidRPr="00C435E8">
        <w:t>»</w:t>
      </w:r>
      <w:r w:rsidRPr="00473E8A">
        <w:rPr>
          <w:bCs/>
        </w:rPr>
        <w:t xml:space="preserve"> просит предоставить:</w:t>
      </w:r>
    </w:p>
    <w:p w14:paraId="703F8E35" w14:textId="77777777" w:rsidR="008011C2" w:rsidRPr="00473E8A" w:rsidRDefault="008011C2" w:rsidP="008011C2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p w14:paraId="513F67C3" w14:textId="77777777" w:rsidR="008011C2" w:rsidRPr="00C77998" w:rsidRDefault="008011C2" w:rsidP="008011C2">
      <w:pPr>
        <w:jc w:val="both"/>
        <w:rPr>
          <w:bCs/>
          <w:sz w:val="20"/>
          <w:szCs w:val="20"/>
        </w:rPr>
      </w:pPr>
    </w:p>
    <w:p w14:paraId="087C92F6" w14:textId="302B2D86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</w:t>
      </w:r>
      <w:r>
        <w:rPr>
          <w:bCs/>
        </w:rPr>
        <w:t xml:space="preserve">Вступительный взнос и </w:t>
      </w:r>
      <w:bookmarkStart w:id="13" w:name="_Hlk14350676"/>
      <w:r>
        <w:rPr>
          <w:bCs/>
        </w:rPr>
        <w:t>взнос в</w:t>
      </w:r>
      <w:r w:rsidRPr="0000047C">
        <w:rPr>
          <w:bCs/>
        </w:rPr>
        <w:t xml:space="preserve"> компенсационный фонд </w:t>
      </w:r>
      <w:r>
        <w:rPr>
          <w:bCs/>
        </w:rPr>
        <w:t>возмещения вреда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 xml:space="preserve">» </w:t>
      </w:r>
      <w:r>
        <w:rPr>
          <w:bCs/>
        </w:rPr>
        <w:t xml:space="preserve">ООО </w:t>
      </w:r>
      <w:r w:rsidR="005D5B2E" w:rsidRPr="00C435E8">
        <w:t>«</w:t>
      </w:r>
      <w:proofErr w:type="spellStart"/>
      <w:r w:rsidR="005D5B2E" w:rsidRPr="00C435E8">
        <w:t>ГарантГазСтрой</w:t>
      </w:r>
      <w:proofErr w:type="spellEnd"/>
      <w:r w:rsidR="005D5B2E" w:rsidRPr="00C435E8">
        <w:t>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</w:t>
      </w:r>
      <w:bookmarkEnd w:id="13"/>
      <w:r w:rsidRPr="0000047C">
        <w:rPr>
          <w:bCs/>
        </w:rPr>
        <w:t>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</w:p>
    <w:p w14:paraId="2E1EA928" w14:textId="77777777" w:rsidR="008011C2" w:rsidRPr="00C77998" w:rsidRDefault="008011C2" w:rsidP="008011C2">
      <w:pPr>
        <w:jc w:val="both"/>
        <w:rPr>
          <w:bCs/>
          <w:sz w:val="20"/>
          <w:szCs w:val="20"/>
        </w:rPr>
      </w:pPr>
    </w:p>
    <w:p w14:paraId="694C2970" w14:textId="77777777" w:rsidR="008011C2" w:rsidRPr="00473E8A" w:rsidRDefault="008011C2" w:rsidP="008011C2">
      <w:pPr>
        <w:jc w:val="both"/>
        <w:rPr>
          <w:b/>
          <w:bCs/>
        </w:rPr>
      </w:pPr>
      <w:r w:rsidRPr="00473E8A">
        <w:rPr>
          <w:b/>
          <w:bCs/>
        </w:rPr>
        <w:t xml:space="preserve">Решили: </w:t>
      </w:r>
    </w:p>
    <w:p w14:paraId="29DE9996" w14:textId="747F6D95" w:rsidR="008011C2" w:rsidRPr="00473E8A" w:rsidRDefault="008011C2" w:rsidP="008011C2">
      <w:pPr>
        <w:numPr>
          <w:ilvl w:val="0"/>
          <w:numId w:val="3"/>
        </w:numPr>
        <w:jc w:val="both"/>
        <w:rPr>
          <w:bCs/>
        </w:rPr>
      </w:pPr>
      <w:r w:rsidRPr="00473E8A">
        <w:rPr>
          <w:bCs/>
        </w:rPr>
        <w:t xml:space="preserve">Принять </w:t>
      </w:r>
      <w:r>
        <w:rPr>
          <w:bCs/>
        </w:rPr>
        <w:t xml:space="preserve">ООО </w:t>
      </w:r>
      <w:r w:rsidR="005D5B2E" w:rsidRPr="00C435E8">
        <w:t>«</w:t>
      </w:r>
      <w:proofErr w:type="spellStart"/>
      <w:r w:rsidR="005D5B2E" w:rsidRPr="00C435E8">
        <w:t>ГарантГазСтрой</w:t>
      </w:r>
      <w:proofErr w:type="spellEnd"/>
      <w:r w:rsidR="005D5B2E" w:rsidRPr="00C435E8">
        <w:t>»</w:t>
      </w:r>
      <w:r w:rsidRPr="00473E8A">
        <w:t xml:space="preserve"> </w:t>
      </w:r>
      <w:r w:rsidRPr="00473E8A">
        <w:rPr>
          <w:bCs/>
        </w:rPr>
        <w:t>в члены Ассоциации «СРО «ОСП», предоставив:</w:t>
      </w:r>
    </w:p>
    <w:p w14:paraId="1463BA40" w14:textId="77777777" w:rsidR="005D5B2E" w:rsidRPr="00473E8A" w:rsidRDefault="008011C2" w:rsidP="008011C2">
      <w:pPr>
        <w:jc w:val="both"/>
        <w:rPr>
          <w:bCs/>
        </w:rPr>
      </w:pPr>
      <w:bookmarkStart w:id="14" w:name="_Hlk12863654"/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5D5B2E" w:rsidRPr="00473E8A" w14:paraId="119DB6EF" w14:textId="77777777" w:rsidTr="00AF3B6B">
        <w:tc>
          <w:tcPr>
            <w:tcW w:w="541" w:type="dxa"/>
            <w:vAlign w:val="center"/>
          </w:tcPr>
          <w:p w14:paraId="50ECD4EF" w14:textId="77777777" w:rsidR="005D5B2E" w:rsidRPr="00473E8A" w:rsidRDefault="005D5B2E" w:rsidP="00AF3B6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28B1AAB2" w14:textId="77777777" w:rsidR="005D5B2E" w:rsidRPr="00473E8A" w:rsidRDefault="005D5B2E" w:rsidP="00AF3B6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42EE2849" w14:textId="77777777" w:rsidR="005D5B2E" w:rsidRPr="00473E8A" w:rsidRDefault="005D5B2E" w:rsidP="00AF3B6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458C4625" w14:textId="77777777" w:rsidR="005D5B2E" w:rsidRPr="00473E8A" w:rsidRDefault="005D5B2E" w:rsidP="00AF3B6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316BDA2D" w14:textId="77777777" w:rsidR="005D5B2E" w:rsidRPr="00473E8A" w:rsidRDefault="005D5B2E" w:rsidP="00AF3B6B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5D5B2E" w:rsidRPr="00473E8A" w14:paraId="5F3A6DF2" w14:textId="77777777" w:rsidTr="00AF3B6B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658" w14:textId="77777777" w:rsidR="005D5B2E" w:rsidRPr="00473E8A" w:rsidRDefault="005D5B2E" w:rsidP="00AF3B6B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6EA9" w14:textId="77777777" w:rsidR="005D5B2E" w:rsidRPr="00473E8A" w:rsidRDefault="005D5B2E" w:rsidP="00AF3B6B">
            <w:pPr>
              <w:rPr>
                <w:highlight w:val="yellow"/>
              </w:rPr>
            </w:pPr>
            <w:r>
              <w:t xml:space="preserve">ООО </w:t>
            </w:r>
            <w:r w:rsidRPr="00C435E8">
              <w:t>«</w:t>
            </w:r>
            <w:proofErr w:type="spellStart"/>
            <w:r w:rsidRPr="00C435E8">
              <w:t>ГарантГазСтрой</w:t>
            </w:r>
            <w:proofErr w:type="spellEnd"/>
            <w:r w:rsidRPr="00C435E8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A6E" w14:textId="77777777" w:rsidR="005D5B2E" w:rsidRDefault="005D5B2E" w:rsidP="00AF3B6B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9E073F">
              <w:rPr>
                <w:bCs/>
              </w:rPr>
              <w:t>1195081039295</w:t>
            </w:r>
          </w:p>
          <w:p w14:paraId="35077A0E" w14:textId="77777777" w:rsidR="005D5B2E" w:rsidRDefault="005D5B2E" w:rsidP="00AF3B6B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9E073F">
              <w:rPr>
                <w:bCs/>
              </w:rPr>
              <w:t>5044115819</w:t>
            </w:r>
          </w:p>
          <w:p w14:paraId="7AE2387C" w14:textId="77777777" w:rsidR="005D5B2E" w:rsidRPr="00473E8A" w:rsidRDefault="005D5B2E" w:rsidP="00AF3B6B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9E073F">
              <w:rPr>
                <w:bCs/>
              </w:rPr>
              <w:t>504401001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F3D" w14:textId="77777777" w:rsidR="005D5B2E" w:rsidRPr="00473E8A" w:rsidRDefault="005D5B2E" w:rsidP="00AF3B6B">
            <w:pPr>
              <w:rPr>
                <w:bCs/>
                <w:highlight w:val="yellow"/>
              </w:rPr>
            </w:pPr>
            <w:r w:rsidRPr="005D5B2E">
              <w:rPr>
                <w:bCs/>
              </w:rPr>
              <w:t xml:space="preserve">141531, Московская обл., Солнечногорский р-он, д. </w:t>
            </w:r>
            <w:proofErr w:type="spellStart"/>
            <w:r w:rsidRPr="005D5B2E">
              <w:rPr>
                <w:bCs/>
              </w:rPr>
              <w:t>Хметьево</w:t>
            </w:r>
            <w:proofErr w:type="spellEnd"/>
            <w:r w:rsidRPr="005D5B2E">
              <w:rPr>
                <w:bCs/>
              </w:rPr>
              <w:t xml:space="preserve">, СНТ </w:t>
            </w:r>
            <w:r>
              <w:rPr>
                <w:bCs/>
              </w:rPr>
              <w:t>«</w:t>
            </w:r>
            <w:r w:rsidRPr="005D5B2E">
              <w:rPr>
                <w:bCs/>
              </w:rPr>
              <w:t>ЛУЧ</w:t>
            </w:r>
            <w:r>
              <w:rPr>
                <w:bCs/>
              </w:rPr>
              <w:t>»</w:t>
            </w:r>
            <w:r w:rsidRPr="005D5B2E">
              <w:rPr>
                <w:bCs/>
              </w:rPr>
              <w:t>, д. 76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FA1A" w14:textId="77777777" w:rsidR="005D5B2E" w:rsidRDefault="005D5B2E" w:rsidP="00AF3B6B">
            <w:pPr>
              <w:rPr>
                <w:bCs/>
              </w:rPr>
            </w:pPr>
            <w:r w:rsidRPr="005D5B2E">
              <w:rPr>
                <w:bCs/>
              </w:rPr>
              <w:t xml:space="preserve">Мусаев </w:t>
            </w:r>
            <w:proofErr w:type="spellStart"/>
            <w:r w:rsidRPr="005D5B2E">
              <w:rPr>
                <w:bCs/>
              </w:rPr>
              <w:t>Асланбек</w:t>
            </w:r>
            <w:proofErr w:type="spellEnd"/>
            <w:r w:rsidRPr="005D5B2E">
              <w:rPr>
                <w:bCs/>
              </w:rPr>
              <w:t xml:space="preserve"> </w:t>
            </w:r>
            <w:proofErr w:type="spellStart"/>
            <w:r w:rsidRPr="005D5B2E">
              <w:rPr>
                <w:bCs/>
              </w:rPr>
              <w:t>Абуевич</w:t>
            </w:r>
            <w:proofErr w:type="spellEnd"/>
          </w:p>
          <w:p w14:paraId="4A4CBA92" w14:textId="77777777" w:rsidR="005D5B2E" w:rsidRPr="00473E8A" w:rsidRDefault="005D5B2E" w:rsidP="00AF3B6B">
            <w:pPr>
              <w:rPr>
                <w:bCs/>
              </w:rPr>
            </w:pPr>
            <w:r w:rsidRPr="00EA4595">
              <w:rPr>
                <w:bCs/>
              </w:rPr>
              <w:t>Генеральный директор</w:t>
            </w:r>
            <w:r w:rsidRPr="00473E8A">
              <w:rPr>
                <w:bCs/>
              </w:rPr>
              <w:t xml:space="preserve"> </w:t>
            </w:r>
          </w:p>
          <w:p w14:paraId="7C9E47EE" w14:textId="77777777" w:rsidR="005D5B2E" w:rsidRPr="00473E8A" w:rsidRDefault="005D5B2E" w:rsidP="00AF3B6B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14"/>
    <w:p w14:paraId="34D3C94D" w14:textId="7DA81308" w:rsidR="008011C2" w:rsidRPr="00473E8A" w:rsidRDefault="008011C2" w:rsidP="008011C2">
      <w:pPr>
        <w:jc w:val="both"/>
      </w:pPr>
      <w:r w:rsidRPr="00473E8A">
        <w:rPr>
          <w:bCs/>
        </w:rPr>
        <w:t xml:space="preserve"> 2. Выписки из протокола направить в НОСТРОЙ и </w:t>
      </w:r>
      <w:r>
        <w:t xml:space="preserve">ООО </w:t>
      </w:r>
      <w:r w:rsidR="005D5B2E" w:rsidRPr="00C435E8">
        <w:t>«</w:t>
      </w:r>
      <w:proofErr w:type="spellStart"/>
      <w:r w:rsidR="005D5B2E" w:rsidRPr="00C435E8">
        <w:t>ГарантГазСтрой</w:t>
      </w:r>
      <w:proofErr w:type="spellEnd"/>
      <w:r w:rsidR="005D5B2E" w:rsidRPr="00C435E8">
        <w:t>»</w:t>
      </w:r>
      <w:r>
        <w:t>.</w:t>
      </w:r>
    </w:p>
    <w:p w14:paraId="3BDE6F55" w14:textId="77777777" w:rsidR="008011C2" w:rsidRDefault="008011C2" w:rsidP="008011C2">
      <w:pPr>
        <w:jc w:val="both"/>
        <w:rPr>
          <w:b/>
          <w:bCs/>
        </w:rPr>
      </w:pPr>
    </w:p>
    <w:p w14:paraId="5F61D9FB" w14:textId="77777777" w:rsidR="008011C2" w:rsidRPr="00473E8A" w:rsidRDefault="008011C2" w:rsidP="008011C2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47F464AD" w14:textId="77777777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05C7094F" w14:textId="77777777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3FBCC19D" w14:textId="77777777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475C7A6D" w14:textId="77777777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lastRenderedPageBreak/>
        <w:t>Решение принято единогласно.</w:t>
      </w:r>
    </w:p>
    <w:bookmarkEnd w:id="10"/>
    <w:p w14:paraId="300D8B26" w14:textId="77777777" w:rsidR="0096542A" w:rsidRDefault="0096542A" w:rsidP="008011C2">
      <w:pPr>
        <w:jc w:val="both"/>
        <w:rPr>
          <w:b/>
          <w:bCs/>
          <w:u w:val="single"/>
        </w:rPr>
      </w:pPr>
    </w:p>
    <w:p w14:paraId="7D59B712" w14:textId="58148961" w:rsidR="008011C2" w:rsidRPr="00473E8A" w:rsidRDefault="002A6803" w:rsidP="008011C2">
      <w:pPr>
        <w:jc w:val="both"/>
      </w:pPr>
      <w:r w:rsidRPr="00EA4595">
        <w:rPr>
          <w:b/>
          <w:bCs/>
          <w:u w:val="single"/>
        </w:rPr>
        <w:t>3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8011C2">
        <w:rPr>
          <w:b/>
          <w:bCs/>
        </w:rPr>
        <w:t>«</w:t>
      </w:r>
      <w:r w:rsidR="008011C2">
        <w:t xml:space="preserve">О приеме в члены Ассоциации «Саморегулируемая организация «Объединение Строителей Подмосковья» ООО </w:t>
      </w:r>
      <w:bookmarkStart w:id="15" w:name="_Hlk14342219"/>
      <w:r w:rsidR="009E073F" w:rsidRPr="00C435E8">
        <w:t>«ДОРОЖНЫЕ РЕШЕНИЯ»</w:t>
      </w:r>
      <w:bookmarkEnd w:id="15"/>
      <w:r w:rsidR="008011C2">
        <w:t>.</w:t>
      </w:r>
    </w:p>
    <w:p w14:paraId="75D13681" w14:textId="77777777" w:rsidR="008011C2" w:rsidRPr="00C77998" w:rsidRDefault="008011C2" w:rsidP="008011C2">
      <w:pPr>
        <w:jc w:val="both"/>
        <w:rPr>
          <w:b/>
          <w:sz w:val="20"/>
          <w:szCs w:val="20"/>
        </w:rPr>
      </w:pPr>
    </w:p>
    <w:p w14:paraId="7624F490" w14:textId="1AA7028B" w:rsidR="008011C2" w:rsidRDefault="008011C2" w:rsidP="008011C2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>
        <w:t xml:space="preserve">ООО </w:t>
      </w:r>
      <w:r w:rsidR="005D5B2E" w:rsidRPr="00C435E8">
        <w:t>«ДОРОЖНЫЕ РЕШЕНИЯ»</w:t>
      </w:r>
      <w: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8011C2" w:rsidRPr="00473E8A" w14:paraId="39D8AEC8" w14:textId="77777777" w:rsidTr="003824AB">
        <w:tc>
          <w:tcPr>
            <w:tcW w:w="541" w:type="dxa"/>
            <w:vAlign w:val="center"/>
          </w:tcPr>
          <w:p w14:paraId="02C72257" w14:textId="77777777" w:rsidR="008011C2" w:rsidRPr="00473E8A" w:rsidRDefault="008011C2" w:rsidP="003824A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2C7D17FB" w14:textId="77777777" w:rsidR="008011C2" w:rsidRPr="00473E8A" w:rsidRDefault="008011C2" w:rsidP="003824A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560DD0C0" w14:textId="77777777" w:rsidR="008011C2" w:rsidRPr="00473E8A" w:rsidRDefault="008011C2" w:rsidP="003824A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6B0E3B0D" w14:textId="77777777" w:rsidR="008011C2" w:rsidRPr="00473E8A" w:rsidRDefault="008011C2" w:rsidP="003824A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1BFC51BE" w14:textId="77777777" w:rsidR="008011C2" w:rsidRPr="00473E8A" w:rsidRDefault="008011C2" w:rsidP="003824AB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8011C2" w:rsidRPr="00473E8A" w14:paraId="51285E07" w14:textId="77777777" w:rsidTr="003824AB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F071" w14:textId="77777777" w:rsidR="008011C2" w:rsidRPr="00473E8A" w:rsidRDefault="008011C2" w:rsidP="003824AB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B53" w14:textId="2BD8F308" w:rsidR="008011C2" w:rsidRPr="00473E8A" w:rsidRDefault="008011C2" w:rsidP="003824AB">
            <w:pPr>
              <w:rPr>
                <w:highlight w:val="yellow"/>
              </w:rPr>
            </w:pPr>
            <w:r>
              <w:t xml:space="preserve">ООО </w:t>
            </w:r>
            <w:r w:rsidR="005D5B2E" w:rsidRPr="00C435E8">
              <w:t>«ДОРОЖНЫЕ РЕШЕНИЯ»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4AF" w14:textId="7B2EB866" w:rsidR="008011C2" w:rsidRDefault="008011C2" w:rsidP="003824AB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="005D5B2E" w:rsidRPr="005D5B2E">
              <w:rPr>
                <w:bCs/>
              </w:rPr>
              <w:t>1195081024291</w:t>
            </w:r>
          </w:p>
          <w:p w14:paraId="4A5B0CFE" w14:textId="5CE4D0C7" w:rsidR="008011C2" w:rsidRDefault="008011C2" w:rsidP="003824AB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="005D5B2E" w:rsidRPr="005D5B2E">
              <w:rPr>
                <w:bCs/>
              </w:rPr>
              <w:t>5032306551</w:t>
            </w:r>
          </w:p>
          <w:p w14:paraId="220E49F0" w14:textId="6FA6DA10" w:rsidR="008011C2" w:rsidRPr="00473E8A" w:rsidRDefault="008011C2" w:rsidP="003824AB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5D5B2E" w:rsidRPr="005D5B2E">
              <w:rPr>
                <w:bCs/>
              </w:rPr>
              <w:t>503201001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319D" w14:textId="7BB5E95E" w:rsidR="008011C2" w:rsidRPr="00473E8A" w:rsidRDefault="005D5B2E" w:rsidP="003824AB">
            <w:pPr>
              <w:rPr>
                <w:bCs/>
                <w:highlight w:val="yellow"/>
              </w:rPr>
            </w:pPr>
            <w:r w:rsidRPr="005D5B2E">
              <w:rPr>
                <w:bCs/>
              </w:rPr>
              <w:t>143050, Московская область, Одинцовский район, дер. Малые Вяземы, Петровское шоссе, д.5, пом.92, офис 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FFA" w14:textId="77777777" w:rsidR="005D5B2E" w:rsidRDefault="005D5B2E" w:rsidP="003824AB">
            <w:pPr>
              <w:rPr>
                <w:bCs/>
              </w:rPr>
            </w:pPr>
            <w:r w:rsidRPr="005D5B2E">
              <w:rPr>
                <w:bCs/>
              </w:rPr>
              <w:t>Орлов Александр Викторович</w:t>
            </w:r>
          </w:p>
          <w:p w14:paraId="75563C81" w14:textId="79F83835" w:rsidR="008011C2" w:rsidRPr="00473E8A" w:rsidRDefault="008011C2" w:rsidP="003824AB">
            <w:pPr>
              <w:rPr>
                <w:bCs/>
              </w:rPr>
            </w:pPr>
            <w:r w:rsidRPr="00EA4595">
              <w:rPr>
                <w:bCs/>
              </w:rPr>
              <w:t>Генеральный директор</w:t>
            </w:r>
            <w:r w:rsidRPr="00473E8A">
              <w:rPr>
                <w:bCs/>
              </w:rPr>
              <w:t xml:space="preserve"> </w:t>
            </w:r>
          </w:p>
          <w:p w14:paraId="085C1F45" w14:textId="77777777" w:rsidR="008011C2" w:rsidRPr="00473E8A" w:rsidRDefault="008011C2" w:rsidP="003824AB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14:paraId="14AC02B8" w14:textId="2752284F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r>
        <w:rPr>
          <w:bCs/>
        </w:rPr>
        <w:t xml:space="preserve">ООО </w:t>
      </w:r>
      <w:r w:rsidR="005D5B2E" w:rsidRPr="00C435E8">
        <w:t>«ДОРОЖНЫЕ РЕШЕНИЯ»</w:t>
      </w:r>
      <w:r w:rsidRPr="00473E8A">
        <w:rPr>
          <w:bCs/>
        </w:rPr>
        <w:t xml:space="preserve"> просит предоставить:</w:t>
      </w:r>
    </w:p>
    <w:p w14:paraId="25F10DF5" w14:textId="77777777" w:rsidR="008011C2" w:rsidRPr="00473E8A" w:rsidRDefault="008011C2" w:rsidP="008011C2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p w14:paraId="2BB143ED" w14:textId="77777777" w:rsidR="008011C2" w:rsidRPr="00C77998" w:rsidRDefault="008011C2" w:rsidP="008011C2">
      <w:pPr>
        <w:jc w:val="both"/>
        <w:rPr>
          <w:bCs/>
          <w:sz w:val="20"/>
          <w:szCs w:val="20"/>
        </w:rPr>
      </w:pPr>
    </w:p>
    <w:p w14:paraId="4A879F5B" w14:textId="7A5A2DC9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</w:t>
      </w:r>
      <w:r>
        <w:rPr>
          <w:bCs/>
        </w:rPr>
        <w:t>Вступительный взнос и взнос в</w:t>
      </w:r>
      <w:r w:rsidRPr="0000047C">
        <w:rPr>
          <w:bCs/>
        </w:rPr>
        <w:t xml:space="preserve"> компенсационный фонд </w:t>
      </w:r>
      <w:r>
        <w:rPr>
          <w:bCs/>
        </w:rPr>
        <w:t>возмещения вреда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 xml:space="preserve">» </w:t>
      </w:r>
      <w:r>
        <w:rPr>
          <w:bCs/>
        </w:rPr>
        <w:t xml:space="preserve">ООО </w:t>
      </w:r>
      <w:r w:rsidR="005D5B2E" w:rsidRPr="00C435E8">
        <w:t>«ДОРОЖНЫЕ РЕШЕНИЯ»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</w:p>
    <w:p w14:paraId="4FF9521B" w14:textId="77777777" w:rsidR="008011C2" w:rsidRPr="00C77998" w:rsidRDefault="008011C2" w:rsidP="008011C2">
      <w:pPr>
        <w:jc w:val="both"/>
        <w:rPr>
          <w:bCs/>
          <w:sz w:val="20"/>
          <w:szCs w:val="20"/>
        </w:rPr>
      </w:pPr>
    </w:p>
    <w:p w14:paraId="2ACFACCD" w14:textId="77777777" w:rsidR="008011C2" w:rsidRPr="00473E8A" w:rsidRDefault="008011C2" w:rsidP="008011C2">
      <w:pPr>
        <w:jc w:val="both"/>
        <w:rPr>
          <w:b/>
          <w:bCs/>
        </w:rPr>
      </w:pPr>
      <w:r w:rsidRPr="00473E8A">
        <w:rPr>
          <w:b/>
          <w:bCs/>
        </w:rPr>
        <w:t xml:space="preserve">Решили: </w:t>
      </w:r>
    </w:p>
    <w:p w14:paraId="7C2509E3" w14:textId="14084030" w:rsidR="008011C2" w:rsidRPr="005D5B2E" w:rsidRDefault="008011C2" w:rsidP="005D5B2E">
      <w:pPr>
        <w:pStyle w:val="a6"/>
        <w:numPr>
          <w:ilvl w:val="0"/>
          <w:numId w:val="5"/>
        </w:numPr>
        <w:jc w:val="both"/>
        <w:rPr>
          <w:bCs/>
        </w:rPr>
      </w:pPr>
      <w:r w:rsidRPr="005D5B2E">
        <w:rPr>
          <w:bCs/>
        </w:rPr>
        <w:t xml:space="preserve">Принять ООО </w:t>
      </w:r>
      <w:r w:rsidR="005D5B2E" w:rsidRPr="00C435E8">
        <w:t>«ДОРОЖНЫЕ РЕШЕНИЯ»</w:t>
      </w:r>
      <w:r w:rsidRPr="00473E8A">
        <w:t xml:space="preserve"> </w:t>
      </w:r>
      <w:r w:rsidRPr="005D5B2E">
        <w:rPr>
          <w:bCs/>
        </w:rPr>
        <w:t>в члены Ассоциации «СРО «ОСП», предоставив:</w:t>
      </w:r>
    </w:p>
    <w:p w14:paraId="33F94C5E" w14:textId="77777777" w:rsidR="008011C2" w:rsidRPr="00473E8A" w:rsidRDefault="008011C2" w:rsidP="008011C2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5D5B2E" w:rsidRPr="00473E8A" w14:paraId="3C37C246" w14:textId="77777777" w:rsidTr="00AF3B6B">
        <w:tc>
          <w:tcPr>
            <w:tcW w:w="541" w:type="dxa"/>
            <w:vAlign w:val="center"/>
          </w:tcPr>
          <w:p w14:paraId="1FAD5433" w14:textId="77777777" w:rsidR="005D5B2E" w:rsidRPr="00473E8A" w:rsidRDefault="005D5B2E" w:rsidP="00AF3B6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5783FA6C" w14:textId="77777777" w:rsidR="005D5B2E" w:rsidRPr="00473E8A" w:rsidRDefault="005D5B2E" w:rsidP="00AF3B6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7D2AEF87" w14:textId="77777777" w:rsidR="005D5B2E" w:rsidRPr="00473E8A" w:rsidRDefault="005D5B2E" w:rsidP="00AF3B6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7333F644" w14:textId="77777777" w:rsidR="005D5B2E" w:rsidRPr="00473E8A" w:rsidRDefault="005D5B2E" w:rsidP="00AF3B6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2B7B8205" w14:textId="77777777" w:rsidR="005D5B2E" w:rsidRPr="00473E8A" w:rsidRDefault="005D5B2E" w:rsidP="00AF3B6B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5D5B2E" w:rsidRPr="00473E8A" w14:paraId="130F2C3A" w14:textId="77777777" w:rsidTr="00AF3B6B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3B5" w14:textId="77777777" w:rsidR="005D5B2E" w:rsidRPr="00473E8A" w:rsidRDefault="005D5B2E" w:rsidP="00AF3B6B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CD26" w14:textId="77777777" w:rsidR="005D5B2E" w:rsidRPr="00473E8A" w:rsidRDefault="005D5B2E" w:rsidP="00AF3B6B">
            <w:pPr>
              <w:rPr>
                <w:highlight w:val="yellow"/>
              </w:rPr>
            </w:pPr>
            <w:r>
              <w:t xml:space="preserve">ООО </w:t>
            </w:r>
            <w:r w:rsidRPr="00C435E8">
              <w:t>«ДОРОЖНЫЕ РЕШЕНИЯ»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ED6" w14:textId="77777777" w:rsidR="005D5B2E" w:rsidRDefault="005D5B2E" w:rsidP="00AF3B6B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5D5B2E">
              <w:rPr>
                <w:bCs/>
              </w:rPr>
              <w:t>1195081024291</w:t>
            </w:r>
          </w:p>
          <w:p w14:paraId="474D853F" w14:textId="77777777" w:rsidR="005D5B2E" w:rsidRDefault="005D5B2E" w:rsidP="00AF3B6B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5D5B2E">
              <w:rPr>
                <w:bCs/>
              </w:rPr>
              <w:lastRenderedPageBreak/>
              <w:t>5032306551</w:t>
            </w:r>
          </w:p>
          <w:p w14:paraId="03FDA552" w14:textId="77777777" w:rsidR="005D5B2E" w:rsidRPr="00473E8A" w:rsidRDefault="005D5B2E" w:rsidP="00AF3B6B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5D5B2E">
              <w:rPr>
                <w:bCs/>
              </w:rPr>
              <w:t>503201001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EFB1" w14:textId="77777777" w:rsidR="005D5B2E" w:rsidRPr="00473E8A" w:rsidRDefault="005D5B2E" w:rsidP="00AF3B6B">
            <w:pPr>
              <w:rPr>
                <w:bCs/>
                <w:highlight w:val="yellow"/>
              </w:rPr>
            </w:pPr>
            <w:r w:rsidRPr="005D5B2E">
              <w:rPr>
                <w:bCs/>
              </w:rPr>
              <w:lastRenderedPageBreak/>
              <w:t xml:space="preserve">143050, Московская область, </w:t>
            </w:r>
            <w:r w:rsidRPr="005D5B2E">
              <w:rPr>
                <w:bCs/>
              </w:rPr>
              <w:lastRenderedPageBreak/>
              <w:t>Одинцовский район, дер. Малые Вяземы, Петровское шоссе, д.5, пом.92, офис 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5EB" w14:textId="77777777" w:rsidR="005D5B2E" w:rsidRDefault="005D5B2E" w:rsidP="00AF3B6B">
            <w:pPr>
              <w:rPr>
                <w:bCs/>
              </w:rPr>
            </w:pPr>
            <w:r w:rsidRPr="005D5B2E">
              <w:rPr>
                <w:bCs/>
              </w:rPr>
              <w:lastRenderedPageBreak/>
              <w:t>Орлов Александр Викторович</w:t>
            </w:r>
          </w:p>
          <w:p w14:paraId="4440B030" w14:textId="77777777" w:rsidR="005D5B2E" w:rsidRPr="00473E8A" w:rsidRDefault="005D5B2E" w:rsidP="00AF3B6B">
            <w:pPr>
              <w:rPr>
                <w:bCs/>
              </w:rPr>
            </w:pPr>
            <w:r w:rsidRPr="00EA4595">
              <w:rPr>
                <w:bCs/>
              </w:rPr>
              <w:t xml:space="preserve">Генеральный </w:t>
            </w:r>
            <w:r w:rsidRPr="00EA4595">
              <w:rPr>
                <w:bCs/>
              </w:rPr>
              <w:lastRenderedPageBreak/>
              <w:t>директор</w:t>
            </w:r>
            <w:r w:rsidRPr="00473E8A">
              <w:rPr>
                <w:bCs/>
              </w:rPr>
              <w:t xml:space="preserve"> </w:t>
            </w:r>
          </w:p>
          <w:p w14:paraId="00B3F6C9" w14:textId="77777777" w:rsidR="005D5B2E" w:rsidRPr="00473E8A" w:rsidRDefault="005D5B2E" w:rsidP="00AF3B6B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14:paraId="5C4E12D4" w14:textId="45C4C6A2" w:rsidR="008011C2" w:rsidRPr="00473E8A" w:rsidRDefault="008011C2" w:rsidP="008011C2">
      <w:pPr>
        <w:jc w:val="both"/>
      </w:pPr>
      <w:r w:rsidRPr="00473E8A">
        <w:rPr>
          <w:bCs/>
        </w:rPr>
        <w:lastRenderedPageBreak/>
        <w:t xml:space="preserve"> 2. Выписки из протокола направить в НОСТРОЙ и </w:t>
      </w:r>
      <w:r>
        <w:t xml:space="preserve">ООО </w:t>
      </w:r>
      <w:r w:rsidR="005D5B2E" w:rsidRPr="00C435E8">
        <w:t>«ДОРОЖНЫЕ РЕШЕНИЯ»</w:t>
      </w:r>
      <w:r>
        <w:t>.</w:t>
      </w:r>
    </w:p>
    <w:p w14:paraId="3A35366B" w14:textId="77777777" w:rsidR="008011C2" w:rsidRDefault="008011C2" w:rsidP="008011C2">
      <w:pPr>
        <w:jc w:val="both"/>
        <w:rPr>
          <w:b/>
          <w:bCs/>
        </w:rPr>
      </w:pPr>
    </w:p>
    <w:p w14:paraId="267573D3" w14:textId="77777777" w:rsidR="008011C2" w:rsidRPr="00473E8A" w:rsidRDefault="008011C2" w:rsidP="008011C2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02E92E0A" w14:textId="77777777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4697D494" w14:textId="77777777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49C30C48" w14:textId="77777777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5ABB00D1" w14:textId="77777777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7951B200" w14:textId="13D88597" w:rsidR="00623DBB" w:rsidRDefault="00623DBB" w:rsidP="002306C4">
      <w:pPr>
        <w:jc w:val="both"/>
      </w:pPr>
    </w:p>
    <w:bookmarkEnd w:id="9"/>
    <w:p w14:paraId="205C0921" w14:textId="77777777" w:rsidR="008011C2" w:rsidRPr="00421677" w:rsidRDefault="002A6803" w:rsidP="008011C2">
      <w:pPr>
        <w:jc w:val="both"/>
      </w:pPr>
      <w:r>
        <w:rPr>
          <w:b/>
          <w:bCs/>
          <w:u w:val="single"/>
        </w:rPr>
        <w:t>4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Pr="004E4785">
        <w:rPr>
          <w:b/>
          <w:bCs/>
          <w:u w:val="single"/>
        </w:rPr>
        <w:t xml:space="preserve"> вопросу повестки дня:</w:t>
      </w:r>
      <w:r w:rsidR="00EA4595" w:rsidRPr="004E4785">
        <w:rPr>
          <w:b/>
          <w:bCs/>
        </w:rPr>
        <w:t xml:space="preserve"> </w:t>
      </w:r>
      <w:r w:rsidR="008011C2" w:rsidRPr="00D12818">
        <w:rPr>
          <w:bCs/>
        </w:rPr>
        <w:t>«Разное»</w:t>
      </w:r>
      <w:r w:rsidR="008011C2">
        <w:rPr>
          <w:bCs/>
        </w:rPr>
        <w:t>.</w:t>
      </w:r>
    </w:p>
    <w:p w14:paraId="05D70465" w14:textId="77777777" w:rsidR="008011C2" w:rsidRDefault="008011C2" w:rsidP="008011C2">
      <w:pPr>
        <w:jc w:val="both"/>
        <w:rPr>
          <w:b/>
        </w:rPr>
      </w:pPr>
    </w:p>
    <w:p w14:paraId="24D03C28" w14:textId="77777777" w:rsidR="008011C2" w:rsidRPr="002F2C0B" w:rsidRDefault="008011C2" w:rsidP="008011C2">
      <w:pPr>
        <w:jc w:val="both"/>
      </w:pPr>
      <w:r>
        <w:rPr>
          <w:b/>
        </w:rPr>
        <w:t>Слушали:</w:t>
      </w:r>
      <w:r>
        <w:t xml:space="preserve"> Подольского Е.М..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Горовой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14:paraId="63A09D7A" w14:textId="77777777" w:rsidR="008011C2" w:rsidRDefault="008011C2" w:rsidP="008011C2">
      <w:pPr>
        <w:jc w:val="both"/>
        <w:rPr>
          <w:b/>
        </w:rPr>
      </w:pPr>
    </w:p>
    <w:p w14:paraId="23C62E15" w14:textId="77777777" w:rsidR="008011C2" w:rsidRDefault="008011C2" w:rsidP="008011C2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14:paraId="04E2B087" w14:textId="77777777" w:rsidR="008011C2" w:rsidRPr="002F2C0B" w:rsidRDefault="008011C2" w:rsidP="008011C2">
      <w:pPr>
        <w:jc w:val="both"/>
      </w:pPr>
    </w:p>
    <w:p w14:paraId="079AD6CE" w14:textId="77777777" w:rsidR="008011C2" w:rsidRPr="00B33248" w:rsidRDefault="008011C2" w:rsidP="008011C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5A2F534F" w14:textId="77777777" w:rsidR="008011C2" w:rsidRPr="00B33248" w:rsidRDefault="008011C2" w:rsidP="008011C2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649BD98F" w14:textId="77777777" w:rsidR="008011C2" w:rsidRPr="00B33248" w:rsidRDefault="008011C2" w:rsidP="008011C2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49F63750" w14:textId="77777777" w:rsidR="008011C2" w:rsidRPr="00B33248" w:rsidRDefault="008011C2" w:rsidP="008011C2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05B4D547" w14:textId="77777777" w:rsidR="008011C2" w:rsidRDefault="008011C2" w:rsidP="008011C2">
      <w:pPr>
        <w:jc w:val="both"/>
      </w:pPr>
      <w:r w:rsidRPr="00B33248">
        <w:t>Решение принято единогласно</w:t>
      </w:r>
      <w:r>
        <w:t>.</w:t>
      </w:r>
    </w:p>
    <w:p w14:paraId="6F90BC31" w14:textId="4A3C5571" w:rsidR="00F7481E" w:rsidRDefault="00F7481E" w:rsidP="00623DBB">
      <w:pPr>
        <w:jc w:val="both"/>
      </w:pPr>
    </w:p>
    <w:bookmarkEnd w:id="3"/>
    <w:bookmarkEnd w:id="5"/>
    <w:p w14:paraId="1B3EDAEA" w14:textId="77777777" w:rsidR="0036615A" w:rsidRDefault="0036615A" w:rsidP="00F8153C">
      <w:pPr>
        <w:jc w:val="both"/>
        <w:rPr>
          <w:b/>
          <w:bCs/>
        </w:rPr>
      </w:pPr>
    </w:p>
    <w:p w14:paraId="00787883" w14:textId="77777777" w:rsidR="00BC33ED" w:rsidRDefault="00BC33ED" w:rsidP="00BC33ED">
      <w:pPr>
        <w:jc w:val="both"/>
        <w:rPr>
          <w:b/>
          <w:bCs/>
          <w:u w:val="single"/>
        </w:rPr>
      </w:pPr>
    </w:p>
    <w:p w14:paraId="3E73A540" w14:textId="77777777" w:rsidR="00752328" w:rsidRDefault="00752328" w:rsidP="007523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14:paraId="7597702C" w14:textId="77777777" w:rsidR="00752328" w:rsidRPr="00A461B4" w:rsidRDefault="00752328" w:rsidP="0075232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0A7A82A5" w14:textId="77777777" w:rsidR="00F81815" w:rsidRDefault="00F81815" w:rsidP="00752328">
      <w:pPr>
        <w:jc w:val="both"/>
      </w:pPr>
    </w:p>
    <w:p w14:paraId="4019C995" w14:textId="4DB745B7" w:rsidR="002D20CC" w:rsidRDefault="00752328" w:rsidP="00752328">
      <w:pPr>
        <w:jc w:val="both"/>
      </w:pPr>
      <w:bookmarkStart w:id="16" w:name="_GoBack"/>
      <w:bookmarkEnd w:id="16"/>
      <w:r w:rsidRPr="00F235F3">
        <w:t xml:space="preserve">Секретарь заседания </w:t>
      </w:r>
      <w:r>
        <w:t>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   </w:t>
      </w:r>
    </w:p>
    <w:sectPr w:rsidR="002D20CC" w:rsidSect="009447A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294CB" w14:textId="77777777" w:rsidR="001E72F6" w:rsidRDefault="001E72F6">
      <w:r>
        <w:separator/>
      </w:r>
    </w:p>
  </w:endnote>
  <w:endnote w:type="continuationSeparator" w:id="0">
    <w:p w14:paraId="22B4CC24" w14:textId="77777777" w:rsidR="001E72F6" w:rsidRDefault="001E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8B468" w14:textId="77777777" w:rsidR="00672712" w:rsidRDefault="009247A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181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7C11F" w14:textId="77777777" w:rsidR="001E72F6" w:rsidRDefault="001E72F6">
      <w:r>
        <w:separator/>
      </w:r>
    </w:p>
  </w:footnote>
  <w:footnote w:type="continuationSeparator" w:id="0">
    <w:p w14:paraId="5E4F0E0D" w14:textId="77777777" w:rsidR="001E72F6" w:rsidRDefault="001E7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19C0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927868"/>
    <w:multiLevelType w:val="hybridMultilevel"/>
    <w:tmpl w:val="46B4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A58E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007FE"/>
    <w:multiLevelType w:val="hybridMultilevel"/>
    <w:tmpl w:val="9BEAD4A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BF"/>
    <w:rsid w:val="000233DF"/>
    <w:rsid w:val="000273CC"/>
    <w:rsid w:val="00031C73"/>
    <w:rsid w:val="00047DA0"/>
    <w:rsid w:val="00067131"/>
    <w:rsid w:val="000A2D7C"/>
    <w:rsid w:val="000E6E19"/>
    <w:rsid w:val="00102DA7"/>
    <w:rsid w:val="001931C7"/>
    <w:rsid w:val="001B18F3"/>
    <w:rsid w:val="001E72F6"/>
    <w:rsid w:val="002306C4"/>
    <w:rsid w:val="00293766"/>
    <w:rsid w:val="002A6803"/>
    <w:rsid w:val="002D20CC"/>
    <w:rsid w:val="00337BBF"/>
    <w:rsid w:val="00354C54"/>
    <w:rsid w:val="0036615A"/>
    <w:rsid w:val="00387E0A"/>
    <w:rsid w:val="003B3568"/>
    <w:rsid w:val="003C551D"/>
    <w:rsid w:val="003E76E4"/>
    <w:rsid w:val="004059D6"/>
    <w:rsid w:val="00421677"/>
    <w:rsid w:val="004907DC"/>
    <w:rsid w:val="004909E1"/>
    <w:rsid w:val="004F6B0A"/>
    <w:rsid w:val="005D5B2E"/>
    <w:rsid w:val="00623DBB"/>
    <w:rsid w:val="00691984"/>
    <w:rsid w:val="00697CEC"/>
    <w:rsid w:val="00710491"/>
    <w:rsid w:val="0075009A"/>
    <w:rsid w:val="00752328"/>
    <w:rsid w:val="00797418"/>
    <w:rsid w:val="007D237B"/>
    <w:rsid w:val="008011C2"/>
    <w:rsid w:val="00911405"/>
    <w:rsid w:val="009247AA"/>
    <w:rsid w:val="00941475"/>
    <w:rsid w:val="00941D7D"/>
    <w:rsid w:val="009447A2"/>
    <w:rsid w:val="00951C68"/>
    <w:rsid w:val="0096542A"/>
    <w:rsid w:val="00971871"/>
    <w:rsid w:val="009D4C4B"/>
    <w:rsid w:val="009E073F"/>
    <w:rsid w:val="00AB7717"/>
    <w:rsid w:val="00B41CD5"/>
    <w:rsid w:val="00B717A0"/>
    <w:rsid w:val="00BC33ED"/>
    <w:rsid w:val="00BF4CF1"/>
    <w:rsid w:val="00C435E8"/>
    <w:rsid w:val="00CA5321"/>
    <w:rsid w:val="00CB35D9"/>
    <w:rsid w:val="00CB3BB9"/>
    <w:rsid w:val="00D0384C"/>
    <w:rsid w:val="00D376F6"/>
    <w:rsid w:val="00D55372"/>
    <w:rsid w:val="00D65BB5"/>
    <w:rsid w:val="00DA6F48"/>
    <w:rsid w:val="00DD5AD5"/>
    <w:rsid w:val="00E85DE6"/>
    <w:rsid w:val="00EA4595"/>
    <w:rsid w:val="00F42503"/>
    <w:rsid w:val="00F457EA"/>
    <w:rsid w:val="00F7481E"/>
    <w:rsid w:val="00F8153C"/>
    <w:rsid w:val="00F81815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3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457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457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5D5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457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457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5D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7</cp:revision>
  <dcterms:created xsi:type="dcterms:W3CDTF">2019-07-18T06:59:00Z</dcterms:created>
  <dcterms:modified xsi:type="dcterms:W3CDTF">2019-07-23T07:36:00Z</dcterms:modified>
</cp:coreProperties>
</file>